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247"/>
        <w:gridCol w:w="2335"/>
        <w:gridCol w:w="3255"/>
        <w:gridCol w:w="3058"/>
        <w:gridCol w:w="21"/>
      </w:tblGrid>
      <w:tr w:rsidR="00461973" w:rsidRPr="00074BF2" w:rsidTr="00DD5472"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ind w:hanging="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91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957180" w:rsidRDefault="004E4601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37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="00F37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Главное  управление </w:t>
            </w:r>
            <w:r w:rsidR="00461973" w:rsidRPr="009571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государственному  </w:t>
            </w:r>
            <w:r w:rsidR="00461973" w:rsidRPr="009571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надзору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61973" w:rsidRPr="009571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Удмуртской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61973" w:rsidRPr="009571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Республики</w:t>
            </w:r>
          </w:p>
        </w:tc>
      </w:tr>
      <w:tr w:rsidR="00461973" w:rsidRPr="00074BF2" w:rsidTr="00DD5472">
        <w:trPr>
          <w:gridAfter w:val="1"/>
          <w:wAfter w:w="21" w:type="dxa"/>
        </w:trPr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074BF2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(полное наименование органа исполнительной власти субъекта Российской Федерации, уполномоченного на осуществление регионального государственного надзора в области технического состояния и эксплуатации самоходных машин и других видов техники, аттракционов</w:t>
            </w: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r w:rsidRPr="00074BF2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(далее - орган гостехнадзора)</w:t>
            </w:r>
            <w:proofErr w:type="gramEnd"/>
          </w:p>
        </w:tc>
      </w:tr>
      <w:tr w:rsidR="00461973" w:rsidRPr="00074BF2" w:rsidTr="00DD5472">
        <w:trPr>
          <w:gridAfter w:val="1"/>
          <w:wAfter w:w="21" w:type="dxa"/>
          <w:trHeight w:val="157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74BF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</w:t>
            </w:r>
          </w:p>
        </w:tc>
        <w:tc>
          <w:tcPr>
            <w:tcW w:w="864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973" w:rsidRPr="00074BF2" w:rsidTr="00DD5472">
        <w:trPr>
          <w:gridAfter w:val="1"/>
          <w:wAfter w:w="21" w:type="dxa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Default="00461973" w:rsidP="00DD54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074BF2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(фамилия, имя, отчество (при наличии) владельца)</w:t>
            </w:r>
          </w:p>
          <w:p w:rsidR="00461973" w:rsidRPr="00074BF2" w:rsidRDefault="00461973" w:rsidP="00DD54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461973" w:rsidRPr="00074BF2" w:rsidTr="00DD5472">
        <w:trPr>
          <w:gridAfter w:val="1"/>
          <w:wAfter w:w="21" w:type="dxa"/>
          <w:trHeight w:val="15"/>
        </w:trPr>
        <w:tc>
          <w:tcPr>
            <w:tcW w:w="2900" w:type="dxa"/>
            <w:gridSpan w:val="3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55" w:type="dxa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58" w:type="dxa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61973" w:rsidRPr="00074BF2" w:rsidTr="00DD5472">
        <w:trPr>
          <w:gridAfter w:val="1"/>
          <w:wAfter w:w="21" w:type="dxa"/>
        </w:trPr>
        <w:tc>
          <w:tcPr>
            <w:tcW w:w="2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074BF2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Тел.: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074BF2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ОГР</w:t>
            </w:r>
            <w:r w:rsidR="00B7653E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Н</w:t>
            </w:r>
            <w:r w:rsidRPr="00074BF2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ИП: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074BF2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ИНН:</w:t>
            </w:r>
          </w:p>
        </w:tc>
      </w:tr>
    </w:tbl>
    <w:p w:rsidR="00461973" w:rsidRPr="00074BF2" w:rsidRDefault="00461973" w:rsidP="0046197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242424"/>
          <w:spacing w:val="2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8284"/>
      </w:tblGrid>
      <w:tr w:rsidR="00461973" w:rsidRPr="00074BF2" w:rsidTr="00DD5472">
        <w:trPr>
          <w:trHeight w:val="15"/>
        </w:trPr>
        <w:tc>
          <w:tcPr>
            <w:tcW w:w="1109" w:type="dxa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164" w:type="dxa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61973" w:rsidRPr="00074BF2" w:rsidTr="00DD5472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74BF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Адрес:</w:t>
            </w:r>
          </w:p>
        </w:tc>
        <w:tc>
          <w:tcPr>
            <w:tcW w:w="1016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973" w:rsidRPr="00074BF2" w:rsidTr="00DD5472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074BF2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(адрес места проживания </w:t>
            </w:r>
            <w:r w:rsidRPr="0023642D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  <w:lang w:eastAsia="ru-RU"/>
              </w:rPr>
              <w:t>физического лица</w:t>
            </w:r>
            <w:r w:rsidRPr="00074BF2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)</w:t>
            </w:r>
          </w:p>
        </w:tc>
      </w:tr>
    </w:tbl>
    <w:p w:rsidR="00461973" w:rsidRPr="00074BF2" w:rsidRDefault="00461973" w:rsidP="0046197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D2D2D"/>
          <w:spacing w:val="2"/>
          <w:sz w:val="16"/>
          <w:szCs w:val="16"/>
          <w:lang w:eastAsia="ru-RU"/>
        </w:rPr>
      </w:pPr>
    </w:p>
    <w:p w:rsidR="00461973" w:rsidRPr="00074BF2" w:rsidRDefault="00461973" w:rsidP="0046197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74BF2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ЗАЯВЛЕНИЕ</w:t>
      </w:r>
      <w:r w:rsidRPr="00074BF2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br/>
        <w:t>на технический осмотр самоходной машины и других видов техники</w:t>
      </w:r>
    </w:p>
    <w:tbl>
      <w:tblPr>
        <w:tblW w:w="10394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"/>
        <w:gridCol w:w="456"/>
        <w:gridCol w:w="333"/>
        <w:gridCol w:w="486"/>
        <w:gridCol w:w="103"/>
        <w:gridCol w:w="75"/>
        <w:gridCol w:w="271"/>
        <w:gridCol w:w="144"/>
        <w:gridCol w:w="255"/>
        <w:gridCol w:w="38"/>
        <w:gridCol w:w="180"/>
        <w:gridCol w:w="109"/>
        <w:gridCol w:w="114"/>
        <w:gridCol w:w="124"/>
        <w:gridCol w:w="419"/>
        <w:gridCol w:w="846"/>
        <w:gridCol w:w="200"/>
        <w:gridCol w:w="59"/>
        <w:gridCol w:w="87"/>
        <w:gridCol w:w="180"/>
        <w:gridCol w:w="1503"/>
        <w:gridCol w:w="346"/>
        <w:gridCol w:w="247"/>
        <w:gridCol w:w="33"/>
        <w:gridCol w:w="233"/>
        <w:gridCol w:w="80"/>
        <w:gridCol w:w="37"/>
        <w:gridCol w:w="62"/>
        <w:gridCol w:w="94"/>
        <w:gridCol w:w="752"/>
        <w:gridCol w:w="89"/>
        <w:gridCol w:w="85"/>
        <w:gridCol w:w="57"/>
        <w:gridCol w:w="18"/>
        <w:gridCol w:w="186"/>
        <w:gridCol w:w="55"/>
        <w:gridCol w:w="77"/>
        <w:gridCol w:w="28"/>
        <w:gridCol w:w="145"/>
        <w:gridCol w:w="211"/>
        <w:gridCol w:w="808"/>
        <w:gridCol w:w="99"/>
        <w:gridCol w:w="20"/>
        <w:gridCol w:w="111"/>
        <w:gridCol w:w="6"/>
        <w:gridCol w:w="11"/>
        <w:gridCol w:w="33"/>
        <w:gridCol w:w="80"/>
        <w:gridCol w:w="20"/>
        <w:gridCol w:w="37"/>
        <w:gridCol w:w="148"/>
      </w:tblGrid>
      <w:tr w:rsidR="00461973" w:rsidRPr="00074BF2" w:rsidTr="00461973">
        <w:trPr>
          <w:gridAfter w:val="6"/>
          <w:wAfter w:w="329" w:type="dxa"/>
          <w:trHeight w:val="15"/>
        </w:trPr>
        <w:tc>
          <w:tcPr>
            <w:tcW w:w="1479" w:type="dxa"/>
            <w:gridSpan w:val="4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8" w:type="dxa"/>
            <w:gridSpan w:val="2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5" w:type="dxa"/>
            <w:gridSpan w:val="2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5" w:type="dxa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65" w:type="dxa"/>
            <w:gridSpan w:val="5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24" w:type="dxa"/>
            <w:gridSpan w:val="4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7" w:type="dxa"/>
            <w:gridSpan w:val="2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41" w:type="dxa"/>
            <w:gridSpan w:val="8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4" w:type="dxa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1" w:type="dxa"/>
            <w:gridSpan w:val="5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1" w:type="dxa"/>
            <w:gridSpan w:val="2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" w:type="dxa"/>
            <w:gridSpan w:val="2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83" w:type="dxa"/>
            <w:gridSpan w:val="5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7" w:type="dxa"/>
            <w:gridSpan w:val="2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61973" w:rsidRPr="00074BF2" w:rsidTr="00461973">
        <w:trPr>
          <w:gridAfter w:val="6"/>
          <w:wAfter w:w="329" w:type="dxa"/>
        </w:trPr>
        <w:tc>
          <w:tcPr>
            <w:tcW w:w="10065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Default="00461973" w:rsidP="00DD54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</w:p>
          <w:p w:rsidR="00461973" w:rsidRDefault="00461973" w:rsidP="00DD54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074BF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Прошу провести технический осмотр (ТО) самоходной машины и других видов техники (далее - машины):</w:t>
            </w:r>
          </w:p>
          <w:p w:rsidR="00461973" w:rsidRPr="00FF2C8D" w:rsidRDefault="00461973" w:rsidP="00DD54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461973" w:rsidRPr="00074BF2" w:rsidTr="00461973">
        <w:trPr>
          <w:gridAfter w:val="6"/>
          <w:wAfter w:w="329" w:type="dxa"/>
        </w:trPr>
        <w:tc>
          <w:tcPr>
            <w:tcW w:w="10065" w:type="dxa"/>
            <w:gridSpan w:val="4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973" w:rsidRPr="00074BF2" w:rsidTr="00461973">
        <w:trPr>
          <w:gridAfter w:val="6"/>
          <w:wAfter w:w="329" w:type="dxa"/>
          <w:trHeight w:val="199"/>
        </w:trPr>
        <w:tc>
          <w:tcPr>
            <w:tcW w:w="10065" w:type="dxa"/>
            <w:gridSpan w:val="4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BF2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(наименование, марка машины)</w:t>
            </w:r>
          </w:p>
        </w:tc>
      </w:tr>
      <w:tr w:rsidR="00461973" w:rsidRPr="00074BF2" w:rsidTr="00461973">
        <w:trPr>
          <w:gridAfter w:val="6"/>
          <w:wAfter w:w="329" w:type="dxa"/>
        </w:trPr>
        <w:tc>
          <w:tcPr>
            <w:tcW w:w="10065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973" w:rsidRPr="00074BF2" w:rsidTr="00461973">
        <w:trPr>
          <w:gridAfter w:val="6"/>
          <w:wAfter w:w="329" w:type="dxa"/>
        </w:trPr>
        <w:tc>
          <w:tcPr>
            <w:tcW w:w="10065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FF2C8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Государственный регистрационный знак:</w:t>
            </w:r>
          </w:p>
        </w:tc>
      </w:tr>
      <w:tr w:rsidR="00461973" w:rsidRPr="00074BF2" w:rsidTr="00461973">
        <w:trPr>
          <w:gridAfter w:val="6"/>
          <w:wAfter w:w="329" w:type="dxa"/>
        </w:trPr>
        <w:tc>
          <w:tcPr>
            <w:tcW w:w="147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FF2C8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413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FF2C8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2902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FF2C8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821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973" w:rsidRPr="00074BF2" w:rsidTr="00461973">
        <w:trPr>
          <w:gridAfter w:val="6"/>
          <w:wAfter w:w="329" w:type="dxa"/>
        </w:trPr>
        <w:tc>
          <w:tcPr>
            <w:tcW w:w="10065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973" w:rsidRPr="00074BF2" w:rsidTr="00461973">
        <w:trPr>
          <w:gridAfter w:val="6"/>
          <w:wAfter w:w="329" w:type="dxa"/>
        </w:trPr>
        <w:tc>
          <w:tcPr>
            <w:tcW w:w="207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FF2C8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5152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973" w:rsidRPr="00074BF2" w:rsidTr="00461973">
        <w:trPr>
          <w:gridAfter w:val="6"/>
          <w:wAfter w:w="329" w:type="dxa"/>
        </w:trPr>
        <w:tc>
          <w:tcPr>
            <w:tcW w:w="10065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973" w:rsidRPr="00074BF2" w:rsidTr="00461973">
        <w:trPr>
          <w:gridAfter w:val="6"/>
          <w:wAfter w:w="329" w:type="dxa"/>
        </w:trPr>
        <w:tc>
          <w:tcPr>
            <w:tcW w:w="10065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FF2C8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Заводской номер,</w:t>
            </w:r>
          </w:p>
        </w:tc>
      </w:tr>
      <w:tr w:rsidR="00461973" w:rsidRPr="00074BF2" w:rsidTr="00461973">
        <w:tc>
          <w:tcPr>
            <w:tcW w:w="468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tabs>
                <w:tab w:val="left" w:pos="-149"/>
                <w:tab w:val="left" w:pos="0"/>
              </w:tabs>
              <w:spacing w:after="0" w:line="240" w:lineRule="auto"/>
              <w:ind w:lef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FF2C8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 идентификационный номер (VIN или PIN)</w:t>
            </w:r>
          </w:p>
        </w:tc>
        <w:tc>
          <w:tcPr>
            <w:tcW w:w="5393" w:type="dxa"/>
            <w:gridSpan w:val="2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461973">
            <w:pPr>
              <w:spacing w:after="0" w:line="240" w:lineRule="auto"/>
              <w:ind w:left="-16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FF2C8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;</w:t>
            </w:r>
          </w:p>
        </w:tc>
      </w:tr>
      <w:tr w:rsidR="00461973" w:rsidRPr="00074BF2" w:rsidTr="00461973">
        <w:trPr>
          <w:gridAfter w:val="6"/>
          <w:wAfter w:w="329" w:type="dxa"/>
        </w:trPr>
        <w:tc>
          <w:tcPr>
            <w:tcW w:w="10065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973" w:rsidRPr="00074BF2" w:rsidTr="00461973">
        <w:trPr>
          <w:gridAfter w:val="6"/>
          <w:wAfter w:w="329" w:type="dxa"/>
        </w:trPr>
        <w:tc>
          <w:tcPr>
            <w:tcW w:w="232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FF2C8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номер двигателя</w:t>
            </w:r>
          </w:p>
        </w:tc>
        <w:tc>
          <w:tcPr>
            <w:tcW w:w="5992" w:type="dxa"/>
            <w:gridSpan w:val="2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973" w:rsidRPr="00074BF2" w:rsidTr="00461973">
        <w:trPr>
          <w:gridAfter w:val="6"/>
          <w:wAfter w:w="329" w:type="dxa"/>
        </w:trPr>
        <w:tc>
          <w:tcPr>
            <w:tcW w:w="10065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973" w:rsidRPr="00074BF2" w:rsidTr="00461973">
        <w:trPr>
          <w:gridAfter w:val="6"/>
          <w:wAfter w:w="329" w:type="dxa"/>
        </w:trPr>
        <w:tc>
          <w:tcPr>
            <w:tcW w:w="10065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FF2C8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Квитанция об уплате госпошлины №__________ от "____" _____________ 20___ г.</w:t>
            </w:r>
          </w:p>
        </w:tc>
      </w:tr>
      <w:tr w:rsidR="00461973" w:rsidRPr="00074BF2" w:rsidTr="00461973">
        <w:trPr>
          <w:gridAfter w:val="6"/>
          <w:wAfter w:w="329" w:type="dxa"/>
        </w:trPr>
        <w:tc>
          <w:tcPr>
            <w:tcW w:w="10065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973" w:rsidRPr="00074BF2" w:rsidTr="00461973">
        <w:trPr>
          <w:gridAfter w:val="6"/>
          <w:wAfter w:w="329" w:type="dxa"/>
        </w:trPr>
        <w:tc>
          <w:tcPr>
            <w:tcW w:w="165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FF2C8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644" w:type="dxa"/>
            <w:gridSpan w:val="2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FF2C8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рублей.</w:t>
            </w:r>
          </w:p>
        </w:tc>
      </w:tr>
      <w:tr w:rsidR="00461973" w:rsidRPr="00074BF2" w:rsidTr="00461973">
        <w:trPr>
          <w:gridAfter w:val="6"/>
          <w:wAfter w:w="329" w:type="dxa"/>
        </w:trPr>
        <w:tc>
          <w:tcPr>
            <w:tcW w:w="10065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973" w:rsidRPr="00074BF2" w:rsidTr="00461973">
        <w:trPr>
          <w:gridAfter w:val="6"/>
          <w:wAfter w:w="329" w:type="dxa"/>
          <w:trHeight w:val="657"/>
        </w:trPr>
        <w:tc>
          <w:tcPr>
            <w:tcW w:w="10065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Default="00461973" w:rsidP="00566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FF2C8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Документы, подтверждающие право собственности:</w:t>
            </w:r>
          </w:p>
          <w:p w:rsidR="00566350" w:rsidRPr="00FF2C8D" w:rsidRDefault="00566350" w:rsidP="00566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461973" w:rsidRPr="00FF2C8D" w:rsidRDefault="00461973" w:rsidP="00566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FF2C8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______________________________________________________________________________________________</w:t>
            </w:r>
          </w:p>
        </w:tc>
      </w:tr>
      <w:tr w:rsidR="00461973" w:rsidRPr="00074BF2" w:rsidTr="00461973">
        <w:trPr>
          <w:gridAfter w:val="6"/>
          <w:wAfter w:w="329" w:type="dxa"/>
        </w:trPr>
        <w:tc>
          <w:tcPr>
            <w:tcW w:w="10065" w:type="dxa"/>
            <w:gridSpan w:val="45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973" w:rsidRPr="00FF2C8D" w:rsidTr="00461973">
        <w:trPr>
          <w:gridAfter w:val="6"/>
          <w:wAfter w:w="329" w:type="dxa"/>
          <w:trHeight w:val="113"/>
        </w:trPr>
        <w:tc>
          <w:tcPr>
            <w:tcW w:w="660" w:type="dxa"/>
            <w:gridSpan w:val="2"/>
            <w:hideMark/>
          </w:tcPr>
          <w:p w:rsidR="00461973" w:rsidRPr="00FF2C8D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68" w:type="dxa"/>
            <w:gridSpan w:val="40"/>
            <w:hideMark/>
          </w:tcPr>
          <w:p w:rsidR="00461973" w:rsidRPr="00FF2C8D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" w:type="dxa"/>
            <w:gridSpan w:val="3"/>
            <w:hideMark/>
          </w:tcPr>
          <w:p w:rsidR="00461973" w:rsidRPr="00FF2C8D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1973" w:rsidRPr="00074BF2" w:rsidTr="007C3066">
        <w:trPr>
          <w:gridAfter w:val="6"/>
          <w:wAfter w:w="329" w:type="dxa"/>
          <w:trHeight w:val="671"/>
        </w:trPr>
        <w:tc>
          <w:tcPr>
            <w:tcW w:w="10065" w:type="dxa"/>
            <w:gridSpan w:val="45"/>
            <w:tcBorders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3066" w:rsidRPr="007C3066" w:rsidRDefault="007C3066" w:rsidP="00DD54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</w:pPr>
            <w:r w:rsidRPr="007C3066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>Информация о проведении ТО машины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 xml:space="preserve"> (</w:t>
            </w:r>
            <w:r w:rsidRPr="007C3066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Заполняется заявителем</w:t>
            </w:r>
            <w:r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)</w:t>
            </w:r>
            <w:r w:rsidRPr="007C3066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:</w:t>
            </w:r>
          </w:p>
          <w:p w:rsidR="00461973" w:rsidRPr="00074BF2" w:rsidRDefault="007C3066" w:rsidP="007C30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8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ТО машины прошу провести по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адресу _______________________________________________________________</w:t>
            </w:r>
          </w:p>
        </w:tc>
      </w:tr>
      <w:tr w:rsidR="00461973" w:rsidRPr="00074BF2" w:rsidTr="00461973">
        <w:trPr>
          <w:gridAfter w:val="1"/>
          <w:wAfter w:w="148" w:type="dxa"/>
        </w:trPr>
        <w:tc>
          <w:tcPr>
            <w:tcW w:w="660" w:type="dxa"/>
            <w:gridSpan w:val="2"/>
            <w:vMerge w:val="restart"/>
            <w:tcBorders>
              <w:lef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8" w:type="dxa"/>
            <w:gridSpan w:val="4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973" w:rsidRPr="00074BF2" w:rsidTr="00461973">
        <w:trPr>
          <w:gridAfter w:val="1"/>
          <w:wAfter w:w="148" w:type="dxa"/>
        </w:trPr>
        <w:tc>
          <w:tcPr>
            <w:tcW w:w="660" w:type="dxa"/>
            <w:gridSpan w:val="2"/>
            <w:vMerge/>
            <w:tcBorders>
              <w:lef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8" w:type="dxa"/>
            <w:gridSpan w:val="40"/>
            <w:tcBorders>
              <w:left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973" w:rsidRPr="00074BF2" w:rsidTr="00461973">
        <w:trPr>
          <w:gridAfter w:val="6"/>
          <w:wAfter w:w="329" w:type="dxa"/>
          <w:trHeight w:val="497"/>
        </w:trPr>
        <w:tc>
          <w:tcPr>
            <w:tcW w:w="10065" w:type="dxa"/>
            <w:gridSpan w:val="45"/>
            <w:tcBorders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ind w:left="-149" w:firstLine="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FF2C8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Дата осмотра: "____" _________ 20___ г.</w:t>
            </w:r>
          </w:p>
          <w:p w:rsidR="00461973" w:rsidRPr="00FF2C8D" w:rsidRDefault="00461973" w:rsidP="00DD54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C8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Время осмотра: ____________________</w:t>
            </w:r>
          </w:p>
        </w:tc>
      </w:tr>
      <w:tr w:rsidR="00461973" w:rsidRPr="00074BF2" w:rsidTr="00461973">
        <w:trPr>
          <w:gridBefore w:val="1"/>
          <w:gridAfter w:val="6"/>
          <w:wBefore w:w="204" w:type="dxa"/>
          <w:wAfter w:w="329" w:type="dxa"/>
          <w:trHeight w:val="15"/>
        </w:trPr>
        <w:tc>
          <w:tcPr>
            <w:tcW w:w="1453" w:type="dxa"/>
            <w:gridSpan w:val="5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1" w:type="dxa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6" w:type="dxa"/>
            <w:gridSpan w:val="5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4" w:type="dxa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43" w:type="dxa"/>
            <w:gridSpan w:val="2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46" w:type="dxa"/>
            <w:gridSpan w:val="2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" w:type="dxa"/>
            <w:gridSpan w:val="2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29" w:type="dxa"/>
            <w:gridSpan w:val="3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3" w:type="dxa"/>
            <w:gridSpan w:val="3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0" w:type="dxa"/>
            <w:gridSpan w:val="10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6" w:type="dxa"/>
            <w:gridSpan w:val="5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44" w:type="dxa"/>
            <w:gridSpan w:val="5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61973" w:rsidRPr="00074BF2" w:rsidTr="00461973">
        <w:trPr>
          <w:gridAfter w:val="6"/>
          <w:wAfter w:w="329" w:type="dxa"/>
          <w:trHeight w:val="266"/>
        </w:trPr>
        <w:tc>
          <w:tcPr>
            <w:tcW w:w="10065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Default="00461973" w:rsidP="00DD5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D3716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        </w:t>
            </w:r>
          </w:p>
          <w:p w:rsidR="00461973" w:rsidRPr="00D3716C" w:rsidRDefault="00461973" w:rsidP="00DD54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D3716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r w:rsidRPr="00D3716C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</w:t>
            </w:r>
            <w:r w:rsidRPr="00074BF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Настоящим</w:t>
            </w: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                   </w:t>
            </w:r>
            <w:r w:rsidRPr="00074BF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подтверждаю</w:t>
            </w:r>
            <w:r w:rsidRPr="00D3716C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                       </w:t>
            </w:r>
            <w:r w:rsidRPr="00074BF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свое </w:t>
            </w:r>
            <w:r w:rsidRPr="00D3716C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                  </w:t>
            </w:r>
            <w:r w:rsidRPr="00074BF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согласие </w:t>
            </w:r>
            <w:r w:rsidRPr="00D3716C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                  </w:t>
            </w:r>
            <w:r w:rsidRPr="00074BF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на </w:t>
            </w:r>
            <w:r w:rsidRPr="00D3716C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                      </w:t>
            </w:r>
            <w:r w:rsidRPr="00074BF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осуществление</w:t>
            </w:r>
          </w:p>
          <w:p w:rsidR="00461973" w:rsidRPr="00461973" w:rsidRDefault="004E4601" w:rsidP="00461973">
            <w:pPr>
              <w:tabs>
                <w:tab w:val="left" w:pos="991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Главным      управлением</w:t>
            </w:r>
            <w:r w:rsidR="00461973" w:rsidRPr="004619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461973" w:rsidRPr="004619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по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461973" w:rsidRPr="004619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государственному       </w:t>
            </w:r>
            <w:r w:rsidR="00461973" w:rsidRPr="004619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надзору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  <w:r w:rsidR="00461973" w:rsidRPr="004619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Удмуртской            Республики</w:t>
            </w:r>
          </w:p>
        </w:tc>
      </w:tr>
      <w:tr w:rsidR="00461973" w:rsidRPr="00074BF2" w:rsidTr="00461973">
        <w:trPr>
          <w:gridAfter w:val="6"/>
          <w:wAfter w:w="329" w:type="dxa"/>
        </w:trPr>
        <w:tc>
          <w:tcPr>
            <w:tcW w:w="10065" w:type="dxa"/>
            <w:gridSpan w:val="4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973" w:rsidRPr="00074BF2" w:rsidTr="00461973">
        <w:trPr>
          <w:gridAfter w:val="6"/>
          <w:wAfter w:w="329" w:type="dxa"/>
        </w:trPr>
        <w:tc>
          <w:tcPr>
            <w:tcW w:w="10065" w:type="dxa"/>
            <w:gridSpan w:val="4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074BF2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(полное наименование органа гостехнадзора субъекта Российской Федерации)</w:t>
            </w:r>
          </w:p>
        </w:tc>
      </w:tr>
      <w:tr w:rsidR="00461973" w:rsidRPr="00074BF2" w:rsidTr="00461973">
        <w:trPr>
          <w:gridAfter w:val="6"/>
          <w:wAfter w:w="329" w:type="dxa"/>
        </w:trPr>
        <w:tc>
          <w:tcPr>
            <w:tcW w:w="10065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1973" w:rsidRPr="00074BF2" w:rsidTr="00461973">
        <w:trPr>
          <w:gridAfter w:val="6"/>
          <w:wAfter w:w="329" w:type="dxa"/>
        </w:trPr>
        <w:tc>
          <w:tcPr>
            <w:tcW w:w="10065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482D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074BF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обработка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передача третьим лицам), блокирование, уничтожение персональных данных), в том числе в автоматизированном режиме.</w:t>
            </w:r>
            <w:proofErr w:type="gramEnd"/>
          </w:p>
        </w:tc>
      </w:tr>
      <w:tr w:rsidR="00461973" w:rsidRPr="00074BF2" w:rsidTr="00461973">
        <w:trPr>
          <w:gridAfter w:val="6"/>
          <w:wAfter w:w="329" w:type="dxa"/>
        </w:trPr>
        <w:tc>
          <w:tcPr>
            <w:tcW w:w="10065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973" w:rsidRPr="00074BF2" w:rsidTr="00461973">
        <w:trPr>
          <w:gridAfter w:val="6"/>
          <w:wAfter w:w="329" w:type="dxa"/>
        </w:trPr>
        <w:tc>
          <w:tcPr>
            <w:tcW w:w="10065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D3716C" w:rsidRDefault="00461973" w:rsidP="00482D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         </w:t>
            </w:r>
            <w:r w:rsidRPr="00074BF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Настоящее согласие не устанавливает предельных сроков обработки данных. Порядок отзыва согласия на обработку персональных данных мне известен. 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 Российской Федерации:</w:t>
            </w:r>
          </w:p>
          <w:p w:rsidR="00461973" w:rsidRPr="00074BF2" w:rsidRDefault="00461973" w:rsidP="00DD54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</w:p>
        </w:tc>
      </w:tr>
      <w:tr w:rsidR="00461973" w:rsidRPr="00074BF2" w:rsidTr="00461973">
        <w:trPr>
          <w:gridBefore w:val="1"/>
          <w:gridAfter w:val="6"/>
          <w:wBefore w:w="204" w:type="dxa"/>
          <w:wAfter w:w="329" w:type="dxa"/>
        </w:trPr>
        <w:tc>
          <w:tcPr>
            <w:tcW w:w="9861" w:type="dxa"/>
            <w:gridSpan w:val="4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973" w:rsidRPr="00074BF2" w:rsidTr="00461973">
        <w:trPr>
          <w:gridBefore w:val="1"/>
          <w:gridAfter w:val="6"/>
          <w:wBefore w:w="204" w:type="dxa"/>
          <w:wAfter w:w="329" w:type="dxa"/>
        </w:trPr>
        <w:tc>
          <w:tcPr>
            <w:tcW w:w="9861" w:type="dxa"/>
            <w:gridSpan w:val="4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Default="00461973" w:rsidP="00DD54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074BF2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(почтовый адрес)</w:t>
            </w:r>
          </w:p>
          <w:p w:rsidR="00461973" w:rsidRPr="00074BF2" w:rsidRDefault="00461973" w:rsidP="00DD54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461973" w:rsidRPr="00074BF2" w:rsidTr="00461973">
        <w:trPr>
          <w:gridBefore w:val="1"/>
          <w:gridAfter w:val="6"/>
          <w:wBefore w:w="204" w:type="dxa"/>
          <w:wAfter w:w="329" w:type="dxa"/>
        </w:trPr>
        <w:tc>
          <w:tcPr>
            <w:tcW w:w="2564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973" w:rsidRPr="00074BF2" w:rsidTr="00461973">
        <w:trPr>
          <w:gridBefore w:val="1"/>
          <w:gridAfter w:val="6"/>
          <w:wBefore w:w="204" w:type="dxa"/>
          <w:wAfter w:w="329" w:type="dxa"/>
        </w:trPr>
        <w:tc>
          <w:tcPr>
            <w:tcW w:w="2564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074BF2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(телефон)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94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074BF2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(адрес электронной почты)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973" w:rsidRPr="00074BF2" w:rsidTr="00461973">
        <w:trPr>
          <w:gridBefore w:val="1"/>
          <w:gridAfter w:val="6"/>
          <w:wBefore w:w="204" w:type="dxa"/>
          <w:wAfter w:w="329" w:type="dxa"/>
        </w:trPr>
        <w:tc>
          <w:tcPr>
            <w:tcW w:w="9861" w:type="dxa"/>
            <w:gridSpan w:val="4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973" w:rsidRPr="00FF2C8D" w:rsidTr="00461973">
        <w:trPr>
          <w:gridAfter w:val="7"/>
          <w:wAfter w:w="335" w:type="dxa"/>
        </w:trPr>
        <w:tc>
          <w:tcPr>
            <w:tcW w:w="158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FF2C8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57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973" w:rsidRPr="00074BF2" w:rsidTr="00461973">
        <w:trPr>
          <w:gridBefore w:val="1"/>
          <w:gridAfter w:val="6"/>
          <w:wBefore w:w="204" w:type="dxa"/>
          <w:wAfter w:w="329" w:type="dxa"/>
        </w:trPr>
        <w:tc>
          <w:tcPr>
            <w:tcW w:w="172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7C3066">
            <w:pPr>
              <w:spacing w:after="0" w:line="240" w:lineRule="auto"/>
              <w:ind w:left="-69" w:hanging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FF2C8D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1973" w:rsidRPr="00074BF2" w:rsidTr="00461973">
        <w:trPr>
          <w:gridBefore w:val="1"/>
          <w:gridAfter w:val="6"/>
          <w:wBefore w:w="204" w:type="dxa"/>
          <w:wAfter w:w="329" w:type="dxa"/>
        </w:trPr>
        <w:tc>
          <w:tcPr>
            <w:tcW w:w="9861" w:type="dxa"/>
            <w:gridSpan w:val="4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7C3066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83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«____» ________ 20____г.</w:t>
            </w:r>
          </w:p>
        </w:tc>
      </w:tr>
      <w:tr w:rsidR="00461973" w:rsidRPr="00074BF2" w:rsidTr="00461973">
        <w:trPr>
          <w:gridBefore w:val="1"/>
          <w:gridAfter w:val="6"/>
          <w:wBefore w:w="204" w:type="dxa"/>
          <w:wAfter w:w="329" w:type="dxa"/>
        </w:trPr>
        <w:tc>
          <w:tcPr>
            <w:tcW w:w="9861" w:type="dxa"/>
            <w:gridSpan w:val="4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trike/>
                <w:color w:val="2D2D2D"/>
                <w:sz w:val="16"/>
                <w:szCs w:val="16"/>
                <w:lang w:eastAsia="ru-RU"/>
              </w:rPr>
            </w:pPr>
          </w:p>
          <w:p w:rsidR="00461973" w:rsidRPr="00074BF2" w:rsidRDefault="00461973" w:rsidP="00DD54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074BF2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ТО машины доверяется провести:</w:t>
            </w:r>
          </w:p>
        </w:tc>
      </w:tr>
      <w:tr w:rsidR="00461973" w:rsidRPr="00074BF2" w:rsidTr="00461973">
        <w:trPr>
          <w:gridBefore w:val="1"/>
          <w:gridAfter w:val="6"/>
          <w:wBefore w:w="204" w:type="dxa"/>
          <w:wAfter w:w="329" w:type="dxa"/>
        </w:trPr>
        <w:tc>
          <w:tcPr>
            <w:tcW w:w="9861" w:type="dxa"/>
            <w:gridSpan w:val="4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973" w:rsidRPr="00074BF2" w:rsidTr="00461973">
        <w:trPr>
          <w:gridBefore w:val="1"/>
          <w:gridAfter w:val="6"/>
          <w:wBefore w:w="204" w:type="dxa"/>
          <w:wAfter w:w="329" w:type="dxa"/>
        </w:trPr>
        <w:tc>
          <w:tcPr>
            <w:tcW w:w="9861" w:type="dxa"/>
            <w:gridSpan w:val="4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Default="00461973" w:rsidP="00DD54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074BF2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(фамилия, имя, отчество (при наличии), сведения о доверенности, контактный телефон)</w:t>
            </w:r>
          </w:p>
          <w:p w:rsidR="00461973" w:rsidRPr="00074BF2" w:rsidRDefault="00461973" w:rsidP="00DD54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461973" w:rsidRPr="00074BF2" w:rsidTr="00461973">
        <w:trPr>
          <w:gridBefore w:val="1"/>
          <w:gridAfter w:val="6"/>
          <w:wBefore w:w="204" w:type="dxa"/>
          <w:wAfter w:w="329" w:type="dxa"/>
        </w:trPr>
        <w:tc>
          <w:tcPr>
            <w:tcW w:w="9861" w:type="dxa"/>
            <w:gridSpan w:val="4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973" w:rsidRPr="00074BF2" w:rsidTr="00461973">
        <w:trPr>
          <w:gridBefore w:val="1"/>
          <w:gridAfter w:val="6"/>
          <w:wBefore w:w="204" w:type="dxa"/>
          <w:wAfter w:w="329" w:type="dxa"/>
        </w:trPr>
        <w:tc>
          <w:tcPr>
            <w:tcW w:w="9861" w:type="dxa"/>
            <w:gridSpan w:val="4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973" w:rsidRPr="00074BF2" w:rsidTr="00461973">
        <w:trPr>
          <w:gridBefore w:val="1"/>
          <w:gridAfter w:val="6"/>
          <w:wBefore w:w="204" w:type="dxa"/>
          <w:wAfter w:w="329" w:type="dxa"/>
        </w:trPr>
        <w:tc>
          <w:tcPr>
            <w:tcW w:w="245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074BF2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ТО машины провел:</w:t>
            </w:r>
          </w:p>
        </w:tc>
        <w:tc>
          <w:tcPr>
            <w:tcW w:w="3878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973" w:rsidRPr="00074BF2" w:rsidTr="00461973">
        <w:trPr>
          <w:gridBefore w:val="1"/>
          <w:gridAfter w:val="6"/>
          <w:wBefore w:w="204" w:type="dxa"/>
          <w:wAfter w:w="329" w:type="dxa"/>
        </w:trPr>
        <w:tc>
          <w:tcPr>
            <w:tcW w:w="245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074BF2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074BF2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(фамилия, инициалы)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973" w:rsidRPr="00074BF2" w:rsidTr="00461973">
        <w:trPr>
          <w:gridBefore w:val="1"/>
          <w:gridAfter w:val="6"/>
          <w:wBefore w:w="204" w:type="dxa"/>
          <w:wAfter w:w="329" w:type="dxa"/>
        </w:trPr>
        <w:tc>
          <w:tcPr>
            <w:tcW w:w="9861" w:type="dxa"/>
            <w:gridSpan w:val="4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973" w:rsidRPr="00074BF2" w:rsidTr="00461973">
        <w:trPr>
          <w:gridBefore w:val="1"/>
          <w:gridAfter w:val="6"/>
          <w:wBefore w:w="204" w:type="dxa"/>
          <w:wAfter w:w="329" w:type="dxa"/>
        </w:trPr>
        <w:tc>
          <w:tcPr>
            <w:tcW w:w="9861" w:type="dxa"/>
            <w:gridSpan w:val="4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74BF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результатам ТО машины получено:</w:t>
            </w:r>
          </w:p>
        </w:tc>
      </w:tr>
      <w:tr w:rsidR="00461973" w:rsidRPr="00074BF2" w:rsidTr="00461973">
        <w:trPr>
          <w:gridBefore w:val="1"/>
          <w:gridAfter w:val="2"/>
          <w:wBefore w:w="204" w:type="dxa"/>
          <w:wAfter w:w="185" w:type="dxa"/>
          <w:trHeight w:val="15"/>
        </w:trPr>
        <w:tc>
          <w:tcPr>
            <w:tcW w:w="789" w:type="dxa"/>
            <w:gridSpan w:val="2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72" w:type="dxa"/>
            <w:gridSpan w:val="7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0" w:type="dxa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9" w:type="dxa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78" w:type="dxa"/>
            <w:gridSpan w:val="10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7" w:type="dxa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46" w:type="dxa"/>
            <w:gridSpan w:val="3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" w:type="dxa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5" w:type="dxa"/>
            <w:gridSpan w:val="10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3" w:type="dxa"/>
            <w:gridSpan w:val="2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79" w:type="dxa"/>
            <w:gridSpan w:val="9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61973" w:rsidRPr="00074BF2" w:rsidTr="00461973">
        <w:trPr>
          <w:gridBefore w:val="1"/>
          <w:gridAfter w:val="6"/>
          <w:wBefore w:w="204" w:type="dxa"/>
          <w:wAfter w:w="329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7" w:type="dxa"/>
            <w:gridSpan w:val="27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44889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С</w:t>
            </w:r>
            <w:r w:rsidRPr="00074BF2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видетельство о прохождении технического осмотра:</w:t>
            </w:r>
            <w:r w:rsidRPr="00074BF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</w:t>
            </w:r>
            <w:r w:rsidRPr="00074BF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ерия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______________номер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</w:t>
            </w:r>
          </w:p>
        </w:tc>
        <w:tc>
          <w:tcPr>
            <w:tcW w:w="1995" w:type="dxa"/>
            <w:gridSpan w:val="15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973" w:rsidRPr="00FF2C8D" w:rsidTr="00461973">
        <w:trPr>
          <w:gridBefore w:val="1"/>
          <w:gridAfter w:val="6"/>
          <w:wBefore w:w="204" w:type="dxa"/>
          <w:wAfter w:w="329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1973" w:rsidRPr="00FF2C8D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61973" w:rsidRPr="00FF2C8D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20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61973" w:rsidRPr="00FF2C8D" w:rsidRDefault="00461973" w:rsidP="00DD54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461973" w:rsidRPr="00074BF2" w:rsidTr="00461973">
        <w:trPr>
          <w:gridBefore w:val="1"/>
          <w:gridAfter w:val="48"/>
          <w:wBefore w:w="204" w:type="dxa"/>
          <w:wAfter w:w="9401" w:type="dxa"/>
        </w:trPr>
        <w:tc>
          <w:tcPr>
            <w:tcW w:w="78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973" w:rsidRPr="00074BF2" w:rsidTr="00461973">
        <w:trPr>
          <w:gridBefore w:val="1"/>
          <w:gridAfter w:val="4"/>
          <w:wBefore w:w="204" w:type="dxa"/>
          <w:wAfter w:w="285" w:type="dxa"/>
          <w:trHeight w:val="536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9" w:type="dxa"/>
            <w:gridSpan w:val="19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1973" w:rsidRPr="00444889" w:rsidRDefault="00461973" w:rsidP="00DD54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444889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А</w:t>
            </w:r>
            <w:r w:rsidRPr="00074BF2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 xml:space="preserve">кт технического осмотра: </w:t>
            </w:r>
          </w:p>
          <w:p w:rsidR="00461973" w:rsidRPr="00074BF2" w:rsidRDefault="00461973" w:rsidP="00DD5472">
            <w:pPr>
              <w:spacing w:after="0" w:line="240" w:lineRule="auto"/>
              <w:ind w:right="-272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74BF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серия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_____________  номер _____________________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59" w:type="dxa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461973" w:rsidRPr="00074BF2" w:rsidTr="00461973">
        <w:trPr>
          <w:gridBefore w:val="1"/>
          <w:gridAfter w:val="6"/>
          <w:wBefore w:w="204" w:type="dxa"/>
          <w:wAfter w:w="329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461973" w:rsidRPr="00074BF2" w:rsidRDefault="00461973" w:rsidP="0046197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1059"/>
        <w:gridCol w:w="951"/>
        <w:gridCol w:w="1391"/>
        <w:gridCol w:w="1627"/>
        <w:gridCol w:w="798"/>
        <w:gridCol w:w="478"/>
        <w:gridCol w:w="566"/>
      </w:tblGrid>
      <w:tr w:rsidR="00461973" w:rsidRPr="00074BF2" w:rsidTr="0010058D">
        <w:trPr>
          <w:trHeight w:val="15"/>
        </w:trPr>
        <w:tc>
          <w:tcPr>
            <w:tcW w:w="2485" w:type="dxa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91" w:type="dxa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25" w:type="dxa"/>
            <w:gridSpan w:val="2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44" w:type="dxa"/>
            <w:gridSpan w:val="2"/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61973" w:rsidRPr="00074BF2" w:rsidTr="0010058D">
        <w:tc>
          <w:tcPr>
            <w:tcW w:w="9355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973" w:rsidRPr="00074BF2" w:rsidTr="0010058D">
        <w:trPr>
          <w:trHeight w:val="256"/>
        </w:trPr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074BF2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Отметка о принятии заявления</w:t>
            </w:r>
          </w:p>
        </w:tc>
      </w:tr>
      <w:tr w:rsidR="00461973" w:rsidRPr="00074BF2" w:rsidTr="0010058D">
        <w:trPr>
          <w:trHeight w:val="256"/>
        </w:trPr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74BF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Дата: "____" ____________ 20___ г.</w:t>
            </w:r>
          </w:p>
        </w:tc>
      </w:tr>
      <w:tr w:rsidR="00461973" w:rsidRPr="00074BF2" w:rsidTr="0010058D">
        <w:trPr>
          <w:trHeight w:val="256"/>
        </w:trPr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74BF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Государственный инженер-инспектор</w:t>
            </w:r>
          </w:p>
        </w:tc>
      </w:tr>
      <w:tr w:rsidR="00461973" w:rsidRPr="00074BF2" w:rsidTr="0010058D">
        <w:tc>
          <w:tcPr>
            <w:tcW w:w="2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74BF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органа гостехнадзора:</w:t>
            </w:r>
          </w:p>
        </w:tc>
        <w:tc>
          <w:tcPr>
            <w:tcW w:w="1059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10058D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10058D" w:rsidP="00DD54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                                                   </w:t>
            </w:r>
            <w:r w:rsidR="00461973" w:rsidRPr="00074BF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Подпись: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973" w:rsidRPr="00074BF2" w:rsidTr="0010058D">
        <w:trPr>
          <w:trHeight w:val="63"/>
        </w:trPr>
        <w:tc>
          <w:tcPr>
            <w:tcW w:w="9355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973" w:rsidRPr="00074BF2" w:rsidRDefault="00461973" w:rsidP="00DD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511C" w:rsidRDefault="0076511C" w:rsidP="00461973"/>
    <w:tbl>
      <w:tblPr>
        <w:tblpPr w:leftFromText="180" w:rightFromText="180" w:bottomFromText="200" w:vertAnchor="text" w:horzAnchor="margin" w:tblpX="-318" w:tblpY="431"/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7"/>
        <w:gridCol w:w="2092"/>
        <w:gridCol w:w="2615"/>
        <w:gridCol w:w="240"/>
        <w:gridCol w:w="3264"/>
      </w:tblGrid>
      <w:tr w:rsidR="00670536" w:rsidTr="00670536">
        <w:trPr>
          <w:trHeight w:val="21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6" w:rsidRDefault="00670536" w:rsidP="0067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36" w:rsidRDefault="00670536" w:rsidP="00F9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ПОЛУЧАТЕЛЬ: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УФК по Удмуртской Республике (Управление по надзору УР, л/с 04132000380) </w:t>
            </w:r>
            <w:r w:rsidR="00F93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93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="00F93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 03100643000000011300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 ИНН 1831120884,    КПП 183101001</w:t>
            </w:r>
          </w:p>
        </w:tc>
      </w:tr>
      <w:tr w:rsidR="00670536" w:rsidTr="00670536">
        <w:trPr>
          <w:trHeight w:val="343"/>
        </w:trPr>
        <w:tc>
          <w:tcPr>
            <w:tcW w:w="10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36" w:rsidRDefault="00670536" w:rsidP="0067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93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Кор.</w:t>
            </w:r>
            <w:bookmarkStart w:id="0" w:name="_GoBack"/>
            <w:bookmarkEnd w:id="0"/>
            <w:r w:rsidR="00F93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F93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 №40102810545370000081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ОТДЕЛЕНИЕ-НБ УДМУРТСКАЯ РЕСПУБЛИКА БАНКА РОССИИ//УФК ПО УДМУРТСКОЙ РЕСПУБЛИКЕ Г. ИЖЕВСК, БИК 019401100</w:t>
            </w:r>
          </w:p>
          <w:p w:rsidR="00670536" w:rsidRDefault="00670536" w:rsidP="0067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Платежное поручение оформлять как налоги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27-15-27 (доб.320, 321)</w:t>
            </w:r>
          </w:p>
        </w:tc>
      </w:tr>
      <w:tr w:rsidR="00670536" w:rsidTr="00670536">
        <w:trPr>
          <w:trHeight w:val="118"/>
        </w:trPr>
        <w:tc>
          <w:tcPr>
            <w:tcW w:w="6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36" w:rsidRDefault="00670536" w:rsidP="0067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КБК:   834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07142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36" w:rsidRDefault="00670536" w:rsidP="0067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ОКТМО: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94 701 000</w:t>
            </w:r>
          </w:p>
        </w:tc>
      </w:tr>
      <w:tr w:rsidR="00670536" w:rsidTr="00670536">
        <w:trPr>
          <w:trHeight w:val="98"/>
        </w:trPr>
        <w:tc>
          <w:tcPr>
            <w:tcW w:w="6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36" w:rsidRDefault="00670536" w:rsidP="00670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ДОКУМЕНТА: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36" w:rsidRDefault="00670536" w:rsidP="00670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ДОКУМЕНТА</w:t>
            </w:r>
          </w:p>
        </w:tc>
      </w:tr>
      <w:tr w:rsidR="00670536" w:rsidTr="00670536">
        <w:trPr>
          <w:trHeight w:val="235"/>
        </w:trPr>
        <w:tc>
          <w:tcPr>
            <w:tcW w:w="10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36" w:rsidRDefault="00670536" w:rsidP="00670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НАИМЕНОВАНИЕ: Госпошлина</w:t>
            </w:r>
          </w:p>
        </w:tc>
      </w:tr>
      <w:tr w:rsidR="00670536" w:rsidTr="00670536">
        <w:trPr>
          <w:trHeight w:val="215"/>
        </w:trPr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36" w:rsidRDefault="00670536" w:rsidP="00670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36" w:rsidRDefault="00670536" w:rsidP="00670536">
            <w:pPr>
              <w:spacing w:after="0"/>
              <w:rPr>
                <w:rFonts w:cs="Times New Roman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36" w:rsidRDefault="00670536" w:rsidP="0067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Подпись:</w:t>
            </w:r>
          </w:p>
        </w:tc>
      </w:tr>
    </w:tbl>
    <w:p w:rsidR="00704DBB" w:rsidRDefault="00704DBB" w:rsidP="00461973"/>
    <w:sectPr w:rsidR="00704DBB" w:rsidSect="00F5485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CC"/>
    <w:rsid w:val="00000DCA"/>
    <w:rsid w:val="00002B75"/>
    <w:rsid w:val="0000780B"/>
    <w:rsid w:val="00013ADA"/>
    <w:rsid w:val="00022A63"/>
    <w:rsid w:val="00024A88"/>
    <w:rsid w:val="00026C12"/>
    <w:rsid w:val="000309C0"/>
    <w:rsid w:val="00033014"/>
    <w:rsid w:val="0003486A"/>
    <w:rsid w:val="000354D5"/>
    <w:rsid w:val="00040697"/>
    <w:rsid w:val="00040860"/>
    <w:rsid w:val="00043BAB"/>
    <w:rsid w:val="00043DAF"/>
    <w:rsid w:val="00044D85"/>
    <w:rsid w:val="000462AA"/>
    <w:rsid w:val="00046610"/>
    <w:rsid w:val="0004731C"/>
    <w:rsid w:val="00050C4E"/>
    <w:rsid w:val="00055026"/>
    <w:rsid w:val="000550F1"/>
    <w:rsid w:val="0005600D"/>
    <w:rsid w:val="00056589"/>
    <w:rsid w:val="00061B16"/>
    <w:rsid w:val="000642F2"/>
    <w:rsid w:val="000666E0"/>
    <w:rsid w:val="00067181"/>
    <w:rsid w:val="00067F88"/>
    <w:rsid w:val="00070575"/>
    <w:rsid w:val="00073DA8"/>
    <w:rsid w:val="00074341"/>
    <w:rsid w:val="00074B8D"/>
    <w:rsid w:val="00080EC7"/>
    <w:rsid w:val="00081BE7"/>
    <w:rsid w:val="00083F1A"/>
    <w:rsid w:val="00084393"/>
    <w:rsid w:val="00086E04"/>
    <w:rsid w:val="000877BB"/>
    <w:rsid w:val="0009145C"/>
    <w:rsid w:val="0009324F"/>
    <w:rsid w:val="00094914"/>
    <w:rsid w:val="00096AAE"/>
    <w:rsid w:val="00097CCF"/>
    <w:rsid w:val="000A0403"/>
    <w:rsid w:val="000A04F4"/>
    <w:rsid w:val="000A11F2"/>
    <w:rsid w:val="000A1E44"/>
    <w:rsid w:val="000A38C6"/>
    <w:rsid w:val="000B20A4"/>
    <w:rsid w:val="000B540A"/>
    <w:rsid w:val="000B553E"/>
    <w:rsid w:val="000B57AF"/>
    <w:rsid w:val="000C11D0"/>
    <w:rsid w:val="000C1AA2"/>
    <w:rsid w:val="000C21A2"/>
    <w:rsid w:val="000C5340"/>
    <w:rsid w:val="000C543B"/>
    <w:rsid w:val="000D1112"/>
    <w:rsid w:val="000D214F"/>
    <w:rsid w:val="000D2B78"/>
    <w:rsid w:val="000D60E2"/>
    <w:rsid w:val="000D7EF8"/>
    <w:rsid w:val="000E0D92"/>
    <w:rsid w:val="000E2176"/>
    <w:rsid w:val="000E4E57"/>
    <w:rsid w:val="000E66AF"/>
    <w:rsid w:val="000F283A"/>
    <w:rsid w:val="000F4362"/>
    <w:rsid w:val="000F4EBF"/>
    <w:rsid w:val="000F6245"/>
    <w:rsid w:val="000F675E"/>
    <w:rsid w:val="0010058D"/>
    <w:rsid w:val="001054EE"/>
    <w:rsid w:val="00110478"/>
    <w:rsid w:val="00112696"/>
    <w:rsid w:val="00112E3E"/>
    <w:rsid w:val="00120BE2"/>
    <w:rsid w:val="0012143A"/>
    <w:rsid w:val="00121C23"/>
    <w:rsid w:val="00122ADA"/>
    <w:rsid w:val="00123227"/>
    <w:rsid w:val="00124815"/>
    <w:rsid w:val="00125691"/>
    <w:rsid w:val="0012569F"/>
    <w:rsid w:val="001263D5"/>
    <w:rsid w:val="001309CC"/>
    <w:rsid w:val="00132A24"/>
    <w:rsid w:val="00132F20"/>
    <w:rsid w:val="00137EB9"/>
    <w:rsid w:val="00140F16"/>
    <w:rsid w:val="001434AB"/>
    <w:rsid w:val="00144825"/>
    <w:rsid w:val="0014559F"/>
    <w:rsid w:val="0014669E"/>
    <w:rsid w:val="001476B3"/>
    <w:rsid w:val="00147F53"/>
    <w:rsid w:val="00150F98"/>
    <w:rsid w:val="00152B5D"/>
    <w:rsid w:val="00156AC6"/>
    <w:rsid w:val="001571A3"/>
    <w:rsid w:val="00157F8C"/>
    <w:rsid w:val="00160BD6"/>
    <w:rsid w:val="001626BB"/>
    <w:rsid w:val="00164DAA"/>
    <w:rsid w:val="001666F5"/>
    <w:rsid w:val="001678C0"/>
    <w:rsid w:val="0017147B"/>
    <w:rsid w:val="00175EAA"/>
    <w:rsid w:val="0018157A"/>
    <w:rsid w:val="0018503C"/>
    <w:rsid w:val="00187EAA"/>
    <w:rsid w:val="00190AAF"/>
    <w:rsid w:val="00191631"/>
    <w:rsid w:val="00191E44"/>
    <w:rsid w:val="0019484D"/>
    <w:rsid w:val="001A0769"/>
    <w:rsid w:val="001A0D2D"/>
    <w:rsid w:val="001A0E18"/>
    <w:rsid w:val="001A26EE"/>
    <w:rsid w:val="001A38CD"/>
    <w:rsid w:val="001A479B"/>
    <w:rsid w:val="001A5412"/>
    <w:rsid w:val="001A7343"/>
    <w:rsid w:val="001B2EBF"/>
    <w:rsid w:val="001B6439"/>
    <w:rsid w:val="001B7BA5"/>
    <w:rsid w:val="001C0B23"/>
    <w:rsid w:val="001C373B"/>
    <w:rsid w:val="001C652F"/>
    <w:rsid w:val="001C7449"/>
    <w:rsid w:val="001D3B34"/>
    <w:rsid w:val="001D5297"/>
    <w:rsid w:val="001D6FA8"/>
    <w:rsid w:val="001D7496"/>
    <w:rsid w:val="001E0E32"/>
    <w:rsid w:val="001E3F34"/>
    <w:rsid w:val="001E6564"/>
    <w:rsid w:val="001E6EF0"/>
    <w:rsid w:val="001E7D41"/>
    <w:rsid w:val="001F23F4"/>
    <w:rsid w:val="001F2966"/>
    <w:rsid w:val="00201D5C"/>
    <w:rsid w:val="002025F6"/>
    <w:rsid w:val="002028A4"/>
    <w:rsid w:val="00203966"/>
    <w:rsid w:val="0020484F"/>
    <w:rsid w:val="0020747E"/>
    <w:rsid w:val="00211CA5"/>
    <w:rsid w:val="00211DA7"/>
    <w:rsid w:val="002137AD"/>
    <w:rsid w:val="00213AB9"/>
    <w:rsid w:val="0021447C"/>
    <w:rsid w:val="002145E4"/>
    <w:rsid w:val="00214BD9"/>
    <w:rsid w:val="00216ACA"/>
    <w:rsid w:val="00220B82"/>
    <w:rsid w:val="00223CB9"/>
    <w:rsid w:val="00224832"/>
    <w:rsid w:val="002253CF"/>
    <w:rsid w:val="002311E0"/>
    <w:rsid w:val="002311E9"/>
    <w:rsid w:val="00232757"/>
    <w:rsid w:val="00232BF2"/>
    <w:rsid w:val="00232DC4"/>
    <w:rsid w:val="002330DD"/>
    <w:rsid w:val="002332D0"/>
    <w:rsid w:val="00233A15"/>
    <w:rsid w:val="00235CAC"/>
    <w:rsid w:val="002367B6"/>
    <w:rsid w:val="002369BD"/>
    <w:rsid w:val="00242629"/>
    <w:rsid w:val="002442EF"/>
    <w:rsid w:val="00244B9B"/>
    <w:rsid w:val="00244EA2"/>
    <w:rsid w:val="00245BA2"/>
    <w:rsid w:val="002476E5"/>
    <w:rsid w:val="00253DBF"/>
    <w:rsid w:val="00257C97"/>
    <w:rsid w:val="00262781"/>
    <w:rsid w:val="00273408"/>
    <w:rsid w:val="00274EE2"/>
    <w:rsid w:val="002754B4"/>
    <w:rsid w:val="00275664"/>
    <w:rsid w:val="00275A31"/>
    <w:rsid w:val="00277F4B"/>
    <w:rsid w:val="0028069C"/>
    <w:rsid w:val="00280B05"/>
    <w:rsid w:val="00281F4E"/>
    <w:rsid w:val="00282F89"/>
    <w:rsid w:val="00285F46"/>
    <w:rsid w:val="00290251"/>
    <w:rsid w:val="002908A0"/>
    <w:rsid w:val="0029388B"/>
    <w:rsid w:val="00297509"/>
    <w:rsid w:val="00297FA7"/>
    <w:rsid w:val="002A752A"/>
    <w:rsid w:val="002A7970"/>
    <w:rsid w:val="002B4991"/>
    <w:rsid w:val="002B6D82"/>
    <w:rsid w:val="002B6F64"/>
    <w:rsid w:val="002B764C"/>
    <w:rsid w:val="002C4E3D"/>
    <w:rsid w:val="002C633E"/>
    <w:rsid w:val="002C67E5"/>
    <w:rsid w:val="002C797C"/>
    <w:rsid w:val="002D3212"/>
    <w:rsid w:val="002D7262"/>
    <w:rsid w:val="002E0C1F"/>
    <w:rsid w:val="002E3EEB"/>
    <w:rsid w:val="002E4CD8"/>
    <w:rsid w:val="002E4DFB"/>
    <w:rsid w:val="002E7FDF"/>
    <w:rsid w:val="002F561B"/>
    <w:rsid w:val="002F674D"/>
    <w:rsid w:val="002F742B"/>
    <w:rsid w:val="00303197"/>
    <w:rsid w:val="0030325E"/>
    <w:rsid w:val="003073A6"/>
    <w:rsid w:val="0031177D"/>
    <w:rsid w:val="003121CD"/>
    <w:rsid w:val="0031223A"/>
    <w:rsid w:val="0031281D"/>
    <w:rsid w:val="00313AE3"/>
    <w:rsid w:val="003149BD"/>
    <w:rsid w:val="00321F36"/>
    <w:rsid w:val="00322676"/>
    <w:rsid w:val="00323C3C"/>
    <w:rsid w:val="00325047"/>
    <w:rsid w:val="00325D5D"/>
    <w:rsid w:val="00325E72"/>
    <w:rsid w:val="003271D0"/>
    <w:rsid w:val="00336337"/>
    <w:rsid w:val="00337D5E"/>
    <w:rsid w:val="003414E6"/>
    <w:rsid w:val="00342290"/>
    <w:rsid w:val="0034259C"/>
    <w:rsid w:val="00342C59"/>
    <w:rsid w:val="00344D49"/>
    <w:rsid w:val="00347C4F"/>
    <w:rsid w:val="003505D3"/>
    <w:rsid w:val="0035491D"/>
    <w:rsid w:val="003568B8"/>
    <w:rsid w:val="0035691D"/>
    <w:rsid w:val="003579F2"/>
    <w:rsid w:val="00360659"/>
    <w:rsid w:val="003611C8"/>
    <w:rsid w:val="003642D6"/>
    <w:rsid w:val="00364BC2"/>
    <w:rsid w:val="0036581A"/>
    <w:rsid w:val="00366BCE"/>
    <w:rsid w:val="0036751A"/>
    <w:rsid w:val="00372219"/>
    <w:rsid w:val="00373E6D"/>
    <w:rsid w:val="00376701"/>
    <w:rsid w:val="00376BCC"/>
    <w:rsid w:val="00386CA3"/>
    <w:rsid w:val="00392E02"/>
    <w:rsid w:val="00396AE0"/>
    <w:rsid w:val="003A0D4A"/>
    <w:rsid w:val="003A5939"/>
    <w:rsid w:val="003A6916"/>
    <w:rsid w:val="003B14B0"/>
    <w:rsid w:val="003B2444"/>
    <w:rsid w:val="003B3960"/>
    <w:rsid w:val="003B3AC7"/>
    <w:rsid w:val="003B6A0F"/>
    <w:rsid w:val="003C0722"/>
    <w:rsid w:val="003C0764"/>
    <w:rsid w:val="003C7ECB"/>
    <w:rsid w:val="003D009C"/>
    <w:rsid w:val="003D1A7E"/>
    <w:rsid w:val="003D2EA6"/>
    <w:rsid w:val="003D344D"/>
    <w:rsid w:val="003D4802"/>
    <w:rsid w:val="003E0BB9"/>
    <w:rsid w:val="003E4EE0"/>
    <w:rsid w:val="003E5008"/>
    <w:rsid w:val="003F26BE"/>
    <w:rsid w:val="003F2F00"/>
    <w:rsid w:val="003F407B"/>
    <w:rsid w:val="003F64CE"/>
    <w:rsid w:val="003F6FEC"/>
    <w:rsid w:val="003F71BC"/>
    <w:rsid w:val="003F777A"/>
    <w:rsid w:val="0040235A"/>
    <w:rsid w:val="00404223"/>
    <w:rsid w:val="004069E8"/>
    <w:rsid w:val="00406BF0"/>
    <w:rsid w:val="00410824"/>
    <w:rsid w:val="004137E1"/>
    <w:rsid w:val="00415215"/>
    <w:rsid w:val="00417E5E"/>
    <w:rsid w:val="00417E8E"/>
    <w:rsid w:val="00420114"/>
    <w:rsid w:val="00420D3C"/>
    <w:rsid w:val="00427CA7"/>
    <w:rsid w:val="00430925"/>
    <w:rsid w:val="00431DE1"/>
    <w:rsid w:val="00434A6F"/>
    <w:rsid w:val="00441DC2"/>
    <w:rsid w:val="00442D05"/>
    <w:rsid w:val="004440AA"/>
    <w:rsid w:val="004449D8"/>
    <w:rsid w:val="004466FF"/>
    <w:rsid w:val="004558FC"/>
    <w:rsid w:val="00460204"/>
    <w:rsid w:val="00460F87"/>
    <w:rsid w:val="00461973"/>
    <w:rsid w:val="004621AB"/>
    <w:rsid w:val="00463F5A"/>
    <w:rsid w:val="0046711B"/>
    <w:rsid w:val="00467C50"/>
    <w:rsid w:val="0047094D"/>
    <w:rsid w:val="004715CB"/>
    <w:rsid w:val="00471CAE"/>
    <w:rsid w:val="004732F9"/>
    <w:rsid w:val="00475BD9"/>
    <w:rsid w:val="00482B3A"/>
    <w:rsid w:val="00482D21"/>
    <w:rsid w:val="00484A94"/>
    <w:rsid w:val="00487BA5"/>
    <w:rsid w:val="004905F7"/>
    <w:rsid w:val="0049429C"/>
    <w:rsid w:val="004951E6"/>
    <w:rsid w:val="00496505"/>
    <w:rsid w:val="0049699F"/>
    <w:rsid w:val="00497412"/>
    <w:rsid w:val="004A0A8A"/>
    <w:rsid w:val="004A139A"/>
    <w:rsid w:val="004A153F"/>
    <w:rsid w:val="004A3B83"/>
    <w:rsid w:val="004A50D0"/>
    <w:rsid w:val="004A65D3"/>
    <w:rsid w:val="004A6696"/>
    <w:rsid w:val="004B0B6F"/>
    <w:rsid w:val="004B1D07"/>
    <w:rsid w:val="004B3166"/>
    <w:rsid w:val="004B41A7"/>
    <w:rsid w:val="004B61C5"/>
    <w:rsid w:val="004B73B4"/>
    <w:rsid w:val="004C017A"/>
    <w:rsid w:val="004C225B"/>
    <w:rsid w:val="004C4FF5"/>
    <w:rsid w:val="004C6FEE"/>
    <w:rsid w:val="004D23E3"/>
    <w:rsid w:val="004D720B"/>
    <w:rsid w:val="004E35C5"/>
    <w:rsid w:val="004E4601"/>
    <w:rsid w:val="004E5AAE"/>
    <w:rsid w:val="004F0A1C"/>
    <w:rsid w:val="004F2FA0"/>
    <w:rsid w:val="004F3428"/>
    <w:rsid w:val="00501C36"/>
    <w:rsid w:val="005027D9"/>
    <w:rsid w:val="00503421"/>
    <w:rsid w:val="005047BA"/>
    <w:rsid w:val="0051288E"/>
    <w:rsid w:val="005139F4"/>
    <w:rsid w:val="00515718"/>
    <w:rsid w:val="005174EF"/>
    <w:rsid w:val="00517813"/>
    <w:rsid w:val="00520123"/>
    <w:rsid w:val="005222BF"/>
    <w:rsid w:val="0053369E"/>
    <w:rsid w:val="00535EA0"/>
    <w:rsid w:val="0053627D"/>
    <w:rsid w:val="0054019A"/>
    <w:rsid w:val="00542A11"/>
    <w:rsid w:val="00543DF7"/>
    <w:rsid w:val="00544143"/>
    <w:rsid w:val="005443B6"/>
    <w:rsid w:val="0054453A"/>
    <w:rsid w:val="00547CDB"/>
    <w:rsid w:val="00550FD9"/>
    <w:rsid w:val="0055304A"/>
    <w:rsid w:val="0055417A"/>
    <w:rsid w:val="00555198"/>
    <w:rsid w:val="00562AD2"/>
    <w:rsid w:val="00566350"/>
    <w:rsid w:val="00572DE1"/>
    <w:rsid w:val="00573084"/>
    <w:rsid w:val="005733FD"/>
    <w:rsid w:val="00575182"/>
    <w:rsid w:val="00576B2D"/>
    <w:rsid w:val="005810A8"/>
    <w:rsid w:val="00581C7A"/>
    <w:rsid w:val="00583998"/>
    <w:rsid w:val="00584128"/>
    <w:rsid w:val="005844C4"/>
    <w:rsid w:val="00587429"/>
    <w:rsid w:val="0059106B"/>
    <w:rsid w:val="00593F93"/>
    <w:rsid w:val="00594978"/>
    <w:rsid w:val="005966D3"/>
    <w:rsid w:val="005A3CAB"/>
    <w:rsid w:val="005B0718"/>
    <w:rsid w:val="005B1C12"/>
    <w:rsid w:val="005B25AB"/>
    <w:rsid w:val="005C25FB"/>
    <w:rsid w:val="005C566E"/>
    <w:rsid w:val="005C6575"/>
    <w:rsid w:val="005C7FB0"/>
    <w:rsid w:val="005D3F59"/>
    <w:rsid w:val="005D638C"/>
    <w:rsid w:val="005D67FA"/>
    <w:rsid w:val="005E3D1D"/>
    <w:rsid w:val="005E5681"/>
    <w:rsid w:val="005E5957"/>
    <w:rsid w:val="005F2A32"/>
    <w:rsid w:val="005F33F0"/>
    <w:rsid w:val="005F5442"/>
    <w:rsid w:val="00600BDE"/>
    <w:rsid w:val="00601A0D"/>
    <w:rsid w:val="00603C10"/>
    <w:rsid w:val="00604F12"/>
    <w:rsid w:val="006059A1"/>
    <w:rsid w:val="00605CBF"/>
    <w:rsid w:val="00607F4B"/>
    <w:rsid w:val="006144B7"/>
    <w:rsid w:val="00615E04"/>
    <w:rsid w:val="00616C30"/>
    <w:rsid w:val="00617C80"/>
    <w:rsid w:val="00620128"/>
    <w:rsid w:val="0062147D"/>
    <w:rsid w:val="00622805"/>
    <w:rsid w:val="00630F51"/>
    <w:rsid w:val="006359D5"/>
    <w:rsid w:val="00636A9D"/>
    <w:rsid w:val="00641EAC"/>
    <w:rsid w:val="00644E39"/>
    <w:rsid w:val="00647070"/>
    <w:rsid w:val="00647C75"/>
    <w:rsid w:val="006513B8"/>
    <w:rsid w:val="0065468F"/>
    <w:rsid w:val="0065498F"/>
    <w:rsid w:val="00655EB1"/>
    <w:rsid w:val="00656423"/>
    <w:rsid w:val="006579CF"/>
    <w:rsid w:val="00664361"/>
    <w:rsid w:val="00665A1B"/>
    <w:rsid w:val="00665DD7"/>
    <w:rsid w:val="00670536"/>
    <w:rsid w:val="00671F3A"/>
    <w:rsid w:val="006723ED"/>
    <w:rsid w:val="00673C4F"/>
    <w:rsid w:val="00674FA7"/>
    <w:rsid w:val="006763FC"/>
    <w:rsid w:val="00682871"/>
    <w:rsid w:val="00684C8D"/>
    <w:rsid w:val="006850AB"/>
    <w:rsid w:val="00691D06"/>
    <w:rsid w:val="00692A82"/>
    <w:rsid w:val="0069546B"/>
    <w:rsid w:val="00695775"/>
    <w:rsid w:val="006A32B2"/>
    <w:rsid w:val="006A5C50"/>
    <w:rsid w:val="006B0633"/>
    <w:rsid w:val="006B1C88"/>
    <w:rsid w:val="006B5D41"/>
    <w:rsid w:val="006B7AA8"/>
    <w:rsid w:val="006C0A8C"/>
    <w:rsid w:val="006C0AB9"/>
    <w:rsid w:val="006C4E17"/>
    <w:rsid w:val="006C57BC"/>
    <w:rsid w:val="006C5F03"/>
    <w:rsid w:val="006D35E5"/>
    <w:rsid w:val="006D53E5"/>
    <w:rsid w:val="006E660B"/>
    <w:rsid w:val="006E7ACD"/>
    <w:rsid w:val="006F1C9B"/>
    <w:rsid w:val="006F2869"/>
    <w:rsid w:val="006F4C22"/>
    <w:rsid w:val="006F5F6A"/>
    <w:rsid w:val="00702458"/>
    <w:rsid w:val="00702D25"/>
    <w:rsid w:val="00704B33"/>
    <w:rsid w:val="00704DBB"/>
    <w:rsid w:val="00707E84"/>
    <w:rsid w:val="00710DC1"/>
    <w:rsid w:val="00712A9D"/>
    <w:rsid w:val="007139B4"/>
    <w:rsid w:val="00714203"/>
    <w:rsid w:val="00715506"/>
    <w:rsid w:val="00721074"/>
    <w:rsid w:val="00722864"/>
    <w:rsid w:val="00727A99"/>
    <w:rsid w:val="00733532"/>
    <w:rsid w:val="007419FF"/>
    <w:rsid w:val="00742EA1"/>
    <w:rsid w:val="00743A86"/>
    <w:rsid w:val="0074532C"/>
    <w:rsid w:val="0075001B"/>
    <w:rsid w:val="007508AD"/>
    <w:rsid w:val="00760111"/>
    <w:rsid w:val="00760F0A"/>
    <w:rsid w:val="00761A84"/>
    <w:rsid w:val="00763F78"/>
    <w:rsid w:val="0076511C"/>
    <w:rsid w:val="00766265"/>
    <w:rsid w:val="007759A0"/>
    <w:rsid w:val="007765AF"/>
    <w:rsid w:val="00780FD2"/>
    <w:rsid w:val="00781241"/>
    <w:rsid w:val="007835DD"/>
    <w:rsid w:val="00785FB6"/>
    <w:rsid w:val="00786291"/>
    <w:rsid w:val="00786B4D"/>
    <w:rsid w:val="0078751F"/>
    <w:rsid w:val="007934D4"/>
    <w:rsid w:val="00796981"/>
    <w:rsid w:val="00796BDB"/>
    <w:rsid w:val="007A2536"/>
    <w:rsid w:val="007A2847"/>
    <w:rsid w:val="007A3038"/>
    <w:rsid w:val="007A3F9F"/>
    <w:rsid w:val="007A70E2"/>
    <w:rsid w:val="007A7AE8"/>
    <w:rsid w:val="007A7D6A"/>
    <w:rsid w:val="007A7DC7"/>
    <w:rsid w:val="007B0A29"/>
    <w:rsid w:val="007B249B"/>
    <w:rsid w:val="007B3B9E"/>
    <w:rsid w:val="007C1A57"/>
    <w:rsid w:val="007C3066"/>
    <w:rsid w:val="007C76D2"/>
    <w:rsid w:val="007D2914"/>
    <w:rsid w:val="007E070D"/>
    <w:rsid w:val="007E5262"/>
    <w:rsid w:val="007F0BF9"/>
    <w:rsid w:val="007F1F0E"/>
    <w:rsid w:val="007F2AFA"/>
    <w:rsid w:val="007F346F"/>
    <w:rsid w:val="007F4073"/>
    <w:rsid w:val="007F5C60"/>
    <w:rsid w:val="0080006C"/>
    <w:rsid w:val="0080201E"/>
    <w:rsid w:val="00804CF3"/>
    <w:rsid w:val="00807A63"/>
    <w:rsid w:val="00815A8E"/>
    <w:rsid w:val="00815BB4"/>
    <w:rsid w:val="0081789E"/>
    <w:rsid w:val="00820E1C"/>
    <w:rsid w:val="0082226F"/>
    <w:rsid w:val="008301DC"/>
    <w:rsid w:val="00831F4D"/>
    <w:rsid w:val="00832ACF"/>
    <w:rsid w:val="00833F36"/>
    <w:rsid w:val="00834812"/>
    <w:rsid w:val="00834893"/>
    <w:rsid w:val="00835558"/>
    <w:rsid w:val="008403CB"/>
    <w:rsid w:val="00840A97"/>
    <w:rsid w:val="00840C3E"/>
    <w:rsid w:val="008415FC"/>
    <w:rsid w:val="00841A21"/>
    <w:rsid w:val="00844606"/>
    <w:rsid w:val="00853320"/>
    <w:rsid w:val="00854E82"/>
    <w:rsid w:val="008554C2"/>
    <w:rsid w:val="008560A1"/>
    <w:rsid w:val="008571CB"/>
    <w:rsid w:val="008579F0"/>
    <w:rsid w:val="00857F82"/>
    <w:rsid w:val="00860826"/>
    <w:rsid w:val="008623AA"/>
    <w:rsid w:val="00870BD7"/>
    <w:rsid w:val="00871D72"/>
    <w:rsid w:val="00873EE1"/>
    <w:rsid w:val="008740EA"/>
    <w:rsid w:val="00875CCC"/>
    <w:rsid w:val="0087671C"/>
    <w:rsid w:val="00877ED2"/>
    <w:rsid w:val="00880551"/>
    <w:rsid w:val="0088260F"/>
    <w:rsid w:val="0088340D"/>
    <w:rsid w:val="008860EC"/>
    <w:rsid w:val="00886A07"/>
    <w:rsid w:val="0088775F"/>
    <w:rsid w:val="00891D2C"/>
    <w:rsid w:val="0089314C"/>
    <w:rsid w:val="00894278"/>
    <w:rsid w:val="00895FCD"/>
    <w:rsid w:val="00896A42"/>
    <w:rsid w:val="00896C43"/>
    <w:rsid w:val="008A0758"/>
    <w:rsid w:val="008A59CC"/>
    <w:rsid w:val="008A6EA4"/>
    <w:rsid w:val="008B1168"/>
    <w:rsid w:val="008B2053"/>
    <w:rsid w:val="008B55B3"/>
    <w:rsid w:val="008C2E3A"/>
    <w:rsid w:val="008C3804"/>
    <w:rsid w:val="008C5478"/>
    <w:rsid w:val="008C6ED0"/>
    <w:rsid w:val="008D25BF"/>
    <w:rsid w:val="008D63E9"/>
    <w:rsid w:val="008D6B1A"/>
    <w:rsid w:val="008D6D76"/>
    <w:rsid w:val="008D7D82"/>
    <w:rsid w:val="008E05C0"/>
    <w:rsid w:val="008E1091"/>
    <w:rsid w:val="008E1211"/>
    <w:rsid w:val="008E1D6F"/>
    <w:rsid w:val="008E22DE"/>
    <w:rsid w:val="008E23C7"/>
    <w:rsid w:val="008E4D33"/>
    <w:rsid w:val="008E5BFC"/>
    <w:rsid w:val="008E5DAD"/>
    <w:rsid w:val="008E67D7"/>
    <w:rsid w:val="008E688D"/>
    <w:rsid w:val="008F0884"/>
    <w:rsid w:val="008F3254"/>
    <w:rsid w:val="008F62C5"/>
    <w:rsid w:val="008F6360"/>
    <w:rsid w:val="008F7B4B"/>
    <w:rsid w:val="0090130C"/>
    <w:rsid w:val="00901D58"/>
    <w:rsid w:val="00902D22"/>
    <w:rsid w:val="00903934"/>
    <w:rsid w:val="00904FC0"/>
    <w:rsid w:val="009069A7"/>
    <w:rsid w:val="009110D8"/>
    <w:rsid w:val="00911E77"/>
    <w:rsid w:val="009145FC"/>
    <w:rsid w:val="00916F13"/>
    <w:rsid w:val="009173CB"/>
    <w:rsid w:val="0092132F"/>
    <w:rsid w:val="0092172A"/>
    <w:rsid w:val="00922A91"/>
    <w:rsid w:val="00924518"/>
    <w:rsid w:val="00926AE1"/>
    <w:rsid w:val="00927A1A"/>
    <w:rsid w:val="00935FF2"/>
    <w:rsid w:val="00936A79"/>
    <w:rsid w:val="009442C7"/>
    <w:rsid w:val="00951368"/>
    <w:rsid w:val="00953B98"/>
    <w:rsid w:val="009543F6"/>
    <w:rsid w:val="00957DB5"/>
    <w:rsid w:val="00957FEC"/>
    <w:rsid w:val="0096377C"/>
    <w:rsid w:val="00967EF6"/>
    <w:rsid w:val="009704C1"/>
    <w:rsid w:val="00970A82"/>
    <w:rsid w:val="009715F5"/>
    <w:rsid w:val="009719FA"/>
    <w:rsid w:val="009727EC"/>
    <w:rsid w:val="00973408"/>
    <w:rsid w:val="00982644"/>
    <w:rsid w:val="00984FAA"/>
    <w:rsid w:val="00985737"/>
    <w:rsid w:val="00990828"/>
    <w:rsid w:val="00991411"/>
    <w:rsid w:val="00993D7D"/>
    <w:rsid w:val="009959F2"/>
    <w:rsid w:val="009A1EE6"/>
    <w:rsid w:val="009A3C5A"/>
    <w:rsid w:val="009A4E01"/>
    <w:rsid w:val="009A5BE3"/>
    <w:rsid w:val="009A6F43"/>
    <w:rsid w:val="009B1736"/>
    <w:rsid w:val="009B5BCD"/>
    <w:rsid w:val="009B6AE0"/>
    <w:rsid w:val="009C1BBB"/>
    <w:rsid w:val="009C239B"/>
    <w:rsid w:val="009C2A55"/>
    <w:rsid w:val="009E03C4"/>
    <w:rsid w:val="009E0D2C"/>
    <w:rsid w:val="009E5C96"/>
    <w:rsid w:val="009E5D51"/>
    <w:rsid w:val="009F06F0"/>
    <w:rsid w:val="009F354B"/>
    <w:rsid w:val="009F3B52"/>
    <w:rsid w:val="009F4C1D"/>
    <w:rsid w:val="009F4CBF"/>
    <w:rsid w:val="009F4EDE"/>
    <w:rsid w:val="009F60C9"/>
    <w:rsid w:val="009F654F"/>
    <w:rsid w:val="00A02F58"/>
    <w:rsid w:val="00A13618"/>
    <w:rsid w:val="00A142AB"/>
    <w:rsid w:val="00A16319"/>
    <w:rsid w:val="00A1673E"/>
    <w:rsid w:val="00A21C40"/>
    <w:rsid w:val="00A23DA0"/>
    <w:rsid w:val="00A26D21"/>
    <w:rsid w:val="00A26DB2"/>
    <w:rsid w:val="00A302A5"/>
    <w:rsid w:val="00A44195"/>
    <w:rsid w:val="00A45D8F"/>
    <w:rsid w:val="00A46444"/>
    <w:rsid w:val="00A51540"/>
    <w:rsid w:val="00A5477E"/>
    <w:rsid w:val="00A6056A"/>
    <w:rsid w:val="00A626BD"/>
    <w:rsid w:val="00A62951"/>
    <w:rsid w:val="00A639B5"/>
    <w:rsid w:val="00A647E7"/>
    <w:rsid w:val="00A708EC"/>
    <w:rsid w:val="00A715AF"/>
    <w:rsid w:val="00A72AC8"/>
    <w:rsid w:val="00A75C39"/>
    <w:rsid w:val="00A771CB"/>
    <w:rsid w:val="00A81BCB"/>
    <w:rsid w:val="00A81C1A"/>
    <w:rsid w:val="00A83F06"/>
    <w:rsid w:val="00A938D0"/>
    <w:rsid w:val="00A95329"/>
    <w:rsid w:val="00AA3FF6"/>
    <w:rsid w:val="00AA585C"/>
    <w:rsid w:val="00AB26AE"/>
    <w:rsid w:val="00AB462C"/>
    <w:rsid w:val="00AB53D3"/>
    <w:rsid w:val="00AB6E8E"/>
    <w:rsid w:val="00AC0A69"/>
    <w:rsid w:val="00AC3634"/>
    <w:rsid w:val="00AD0519"/>
    <w:rsid w:val="00AD1D91"/>
    <w:rsid w:val="00AD257F"/>
    <w:rsid w:val="00AD3970"/>
    <w:rsid w:val="00AD696D"/>
    <w:rsid w:val="00AD726C"/>
    <w:rsid w:val="00AD77AE"/>
    <w:rsid w:val="00AE19DB"/>
    <w:rsid w:val="00AE1C0E"/>
    <w:rsid w:val="00AE2B04"/>
    <w:rsid w:val="00AE3FFB"/>
    <w:rsid w:val="00AE61CD"/>
    <w:rsid w:val="00AE6C9B"/>
    <w:rsid w:val="00AF191C"/>
    <w:rsid w:val="00AF3B5C"/>
    <w:rsid w:val="00AF6288"/>
    <w:rsid w:val="00AF6FBB"/>
    <w:rsid w:val="00AF73B0"/>
    <w:rsid w:val="00B02170"/>
    <w:rsid w:val="00B04C07"/>
    <w:rsid w:val="00B15DF6"/>
    <w:rsid w:val="00B233EE"/>
    <w:rsid w:val="00B23CAB"/>
    <w:rsid w:val="00B2515D"/>
    <w:rsid w:val="00B27FF7"/>
    <w:rsid w:val="00B32D94"/>
    <w:rsid w:val="00B32EF1"/>
    <w:rsid w:val="00B34E5F"/>
    <w:rsid w:val="00B35D89"/>
    <w:rsid w:val="00B401E4"/>
    <w:rsid w:val="00B415C9"/>
    <w:rsid w:val="00B535FF"/>
    <w:rsid w:val="00B53B23"/>
    <w:rsid w:val="00B55F75"/>
    <w:rsid w:val="00B57903"/>
    <w:rsid w:val="00B61CD4"/>
    <w:rsid w:val="00B63C9D"/>
    <w:rsid w:val="00B7020E"/>
    <w:rsid w:val="00B711B0"/>
    <w:rsid w:val="00B71480"/>
    <w:rsid w:val="00B7653E"/>
    <w:rsid w:val="00B76DA4"/>
    <w:rsid w:val="00B814FB"/>
    <w:rsid w:val="00B87940"/>
    <w:rsid w:val="00B904A3"/>
    <w:rsid w:val="00B90E5B"/>
    <w:rsid w:val="00B94B27"/>
    <w:rsid w:val="00B97AC0"/>
    <w:rsid w:val="00BA3348"/>
    <w:rsid w:val="00BA573D"/>
    <w:rsid w:val="00BA5E8A"/>
    <w:rsid w:val="00BA7B85"/>
    <w:rsid w:val="00BB1D2F"/>
    <w:rsid w:val="00BB2B72"/>
    <w:rsid w:val="00BB4144"/>
    <w:rsid w:val="00BB4157"/>
    <w:rsid w:val="00BB4D72"/>
    <w:rsid w:val="00BB57A2"/>
    <w:rsid w:val="00BB62ED"/>
    <w:rsid w:val="00BC0974"/>
    <w:rsid w:val="00BC3D25"/>
    <w:rsid w:val="00BC547C"/>
    <w:rsid w:val="00BC5A7B"/>
    <w:rsid w:val="00BD0CDF"/>
    <w:rsid w:val="00BD234C"/>
    <w:rsid w:val="00BE0E98"/>
    <w:rsid w:val="00BE670F"/>
    <w:rsid w:val="00BF1637"/>
    <w:rsid w:val="00BF2B53"/>
    <w:rsid w:val="00BF41A3"/>
    <w:rsid w:val="00BF4392"/>
    <w:rsid w:val="00BF5730"/>
    <w:rsid w:val="00BF582F"/>
    <w:rsid w:val="00BF5A19"/>
    <w:rsid w:val="00BF75C1"/>
    <w:rsid w:val="00C00004"/>
    <w:rsid w:val="00C026CF"/>
    <w:rsid w:val="00C04B49"/>
    <w:rsid w:val="00C05040"/>
    <w:rsid w:val="00C0624E"/>
    <w:rsid w:val="00C11174"/>
    <w:rsid w:val="00C13A45"/>
    <w:rsid w:val="00C151DF"/>
    <w:rsid w:val="00C154A4"/>
    <w:rsid w:val="00C16946"/>
    <w:rsid w:val="00C20502"/>
    <w:rsid w:val="00C20FEE"/>
    <w:rsid w:val="00C23B55"/>
    <w:rsid w:val="00C24DB8"/>
    <w:rsid w:val="00C26530"/>
    <w:rsid w:val="00C308A3"/>
    <w:rsid w:val="00C308B5"/>
    <w:rsid w:val="00C30CAC"/>
    <w:rsid w:val="00C37562"/>
    <w:rsid w:val="00C418BC"/>
    <w:rsid w:val="00C41DD6"/>
    <w:rsid w:val="00C5029F"/>
    <w:rsid w:val="00C51628"/>
    <w:rsid w:val="00C52A76"/>
    <w:rsid w:val="00C52CD1"/>
    <w:rsid w:val="00C533AF"/>
    <w:rsid w:val="00C55557"/>
    <w:rsid w:val="00C60209"/>
    <w:rsid w:val="00C60F11"/>
    <w:rsid w:val="00C62DEC"/>
    <w:rsid w:val="00C63EDE"/>
    <w:rsid w:val="00C65480"/>
    <w:rsid w:val="00C72BA4"/>
    <w:rsid w:val="00C74FFC"/>
    <w:rsid w:val="00C75584"/>
    <w:rsid w:val="00C75DAB"/>
    <w:rsid w:val="00C77024"/>
    <w:rsid w:val="00C7712B"/>
    <w:rsid w:val="00C82A6B"/>
    <w:rsid w:val="00C82AAE"/>
    <w:rsid w:val="00C82AC3"/>
    <w:rsid w:val="00C85130"/>
    <w:rsid w:val="00C96727"/>
    <w:rsid w:val="00C96782"/>
    <w:rsid w:val="00CB0F33"/>
    <w:rsid w:val="00CB1990"/>
    <w:rsid w:val="00CB19FA"/>
    <w:rsid w:val="00CB249C"/>
    <w:rsid w:val="00CB5D78"/>
    <w:rsid w:val="00CB7FCF"/>
    <w:rsid w:val="00CC206D"/>
    <w:rsid w:val="00CC52C5"/>
    <w:rsid w:val="00CD0975"/>
    <w:rsid w:val="00CE1981"/>
    <w:rsid w:val="00CE5AAF"/>
    <w:rsid w:val="00CE7DC6"/>
    <w:rsid w:val="00CF23E6"/>
    <w:rsid w:val="00CF2BE6"/>
    <w:rsid w:val="00CF6B84"/>
    <w:rsid w:val="00D06F19"/>
    <w:rsid w:val="00D07F26"/>
    <w:rsid w:val="00D10367"/>
    <w:rsid w:val="00D119DB"/>
    <w:rsid w:val="00D15FD9"/>
    <w:rsid w:val="00D16F8F"/>
    <w:rsid w:val="00D17376"/>
    <w:rsid w:val="00D22A41"/>
    <w:rsid w:val="00D2711E"/>
    <w:rsid w:val="00D3007D"/>
    <w:rsid w:val="00D30276"/>
    <w:rsid w:val="00D326FD"/>
    <w:rsid w:val="00D32C0D"/>
    <w:rsid w:val="00D357A0"/>
    <w:rsid w:val="00D4041F"/>
    <w:rsid w:val="00D436A0"/>
    <w:rsid w:val="00D56B10"/>
    <w:rsid w:val="00D60295"/>
    <w:rsid w:val="00D61DEC"/>
    <w:rsid w:val="00D62F9C"/>
    <w:rsid w:val="00D634FE"/>
    <w:rsid w:val="00D716AD"/>
    <w:rsid w:val="00D81511"/>
    <w:rsid w:val="00D81653"/>
    <w:rsid w:val="00D83D12"/>
    <w:rsid w:val="00D91821"/>
    <w:rsid w:val="00D91AA5"/>
    <w:rsid w:val="00D9469E"/>
    <w:rsid w:val="00D954D2"/>
    <w:rsid w:val="00D97F0B"/>
    <w:rsid w:val="00DA055F"/>
    <w:rsid w:val="00DA14D1"/>
    <w:rsid w:val="00DA2DAA"/>
    <w:rsid w:val="00DA5602"/>
    <w:rsid w:val="00DB1263"/>
    <w:rsid w:val="00DB5922"/>
    <w:rsid w:val="00DC0CF9"/>
    <w:rsid w:val="00DC0D39"/>
    <w:rsid w:val="00DC177F"/>
    <w:rsid w:val="00DC19B9"/>
    <w:rsid w:val="00DC62DF"/>
    <w:rsid w:val="00DD3C00"/>
    <w:rsid w:val="00DD4060"/>
    <w:rsid w:val="00DD40C1"/>
    <w:rsid w:val="00DD5752"/>
    <w:rsid w:val="00DE0CB1"/>
    <w:rsid w:val="00DE2A78"/>
    <w:rsid w:val="00DE40EA"/>
    <w:rsid w:val="00DE52A9"/>
    <w:rsid w:val="00DE7E90"/>
    <w:rsid w:val="00DF2445"/>
    <w:rsid w:val="00DF3944"/>
    <w:rsid w:val="00DF4180"/>
    <w:rsid w:val="00DF4BE8"/>
    <w:rsid w:val="00DF6BDF"/>
    <w:rsid w:val="00E01326"/>
    <w:rsid w:val="00E0158C"/>
    <w:rsid w:val="00E02DB7"/>
    <w:rsid w:val="00E0665E"/>
    <w:rsid w:val="00E07600"/>
    <w:rsid w:val="00E0794C"/>
    <w:rsid w:val="00E10789"/>
    <w:rsid w:val="00E10F10"/>
    <w:rsid w:val="00E115F8"/>
    <w:rsid w:val="00E12F9F"/>
    <w:rsid w:val="00E14B0A"/>
    <w:rsid w:val="00E16E7E"/>
    <w:rsid w:val="00E21D60"/>
    <w:rsid w:val="00E22445"/>
    <w:rsid w:val="00E22C0F"/>
    <w:rsid w:val="00E231A9"/>
    <w:rsid w:val="00E26814"/>
    <w:rsid w:val="00E325A5"/>
    <w:rsid w:val="00E3266B"/>
    <w:rsid w:val="00E34752"/>
    <w:rsid w:val="00E41913"/>
    <w:rsid w:val="00E4377A"/>
    <w:rsid w:val="00E43E2A"/>
    <w:rsid w:val="00E517BE"/>
    <w:rsid w:val="00E524BB"/>
    <w:rsid w:val="00E55936"/>
    <w:rsid w:val="00E606E0"/>
    <w:rsid w:val="00E6181A"/>
    <w:rsid w:val="00E65200"/>
    <w:rsid w:val="00E65500"/>
    <w:rsid w:val="00E67C18"/>
    <w:rsid w:val="00E67F88"/>
    <w:rsid w:val="00E71D3C"/>
    <w:rsid w:val="00E752A6"/>
    <w:rsid w:val="00E76294"/>
    <w:rsid w:val="00E771C6"/>
    <w:rsid w:val="00E809C1"/>
    <w:rsid w:val="00E80D3C"/>
    <w:rsid w:val="00E8198B"/>
    <w:rsid w:val="00E83323"/>
    <w:rsid w:val="00E84786"/>
    <w:rsid w:val="00E84DC3"/>
    <w:rsid w:val="00E863BA"/>
    <w:rsid w:val="00E87671"/>
    <w:rsid w:val="00E90083"/>
    <w:rsid w:val="00E91D11"/>
    <w:rsid w:val="00EA0964"/>
    <w:rsid w:val="00EA1D44"/>
    <w:rsid w:val="00EA332C"/>
    <w:rsid w:val="00EA350F"/>
    <w:rsid w:val="00EA4CF1"/>
    <w:rsid w:val="00EA533C"/>
    <w:rsid w:val="00EA5593"/>
    <w:rsid w:val="00EA56A9"/>
    <w:rsid w:val="00EB0140"/>
    <w:rsid w:val="00EB0E06"/>
    <w:rsid w:val="00EB14E5"/>
    <w:rsid w:val="00EB1B62"/>
    <w:rsid w:val="00EB24F6"/>
    <w:rsid w:val="00EB34FC"/>
    <w:rsid w:val="00EB369A"/>
    <w:rsid w:val="00EC0279"/>
    <w:rsid w:val="00ED084B"/>
    <w:rsid w:val="00ED2508"/>
    <w:rsid w:val="00ED28AB"/>
    <w:rsid w:val="00ED619F"/>
    <w:rsid w:val="00ED7176"/>
    <w:rsid w:val="00ED76BE"/>
    <w:rsid w:val="00ED7943"/>
    <w:rsid w:val="00EE1039"/>
    <w:rsid w:val="00EE26C1"/>
    <w:rsid w:val="00EE4F3F"/>
    <w:rsid w:val="00EF0D2D"/>
    <w:rsid w:val="00EF21AF"/>
    <w:rsid w:val="00EF2DC0"/>
    <w:rsid w:val="00EF4C72"/>
    <w:rsid w:val="00EF4D9E"/>
    <w:rsid w:val="00F01875"/>
    <w:rsid w:val="00F042A1"/>
    <w:rsid w:val="00F04AC0"/>
    <w:rsid w:val="00F051BC"/>
    <w:rsid w:val="00F07888"/>
    <w:rsid w:val="00F0792B"/>
    <w:rsid w:val="00F10A80"/>
    <w:rsid w:val="00F115DF"/>
    <w:rsid w:val="00F14975"/>
    <w:rsid w:val="00F1580F"/>
    <w:rsid w:val="00F17586"/>
    <w:rsid w:val="00F20591"/>
    <w:rsid w:val="00F219CF"/>
    <w:rsid w:val="00F25980"/>
    <w:rsid w:val="00F26EFF"/>
    <w:rsid w:val="00F27D2C"/>
    <w:rsid w:val="00F30777"/>
    <w:rsid w:val="00F32A27"/>
    <w:rsid w:val="00F335A9"/>
    <w:rsid w:val="00F3511C"/>
    <w:rsid w:val="00F37750"/>
    <w:rsid w:val="00F40344"/>
    <w:rsid w:val="00F405E1"/>
    <w:rsid w:val="00F42F8B"/>
    <w:rsid w:val="00F46C07"/>
    <w:rsid w:val="00F501B9"/>
    <w:rsid w:val="00F5297D"/>
    <w:rsid w:val="00F5485C"/>
    <w:rsid w:val="00F54A39"/>
    <w:rsid w:val="00F566CA"/>
    <w:rsid w:val="00F63217"/>
    <w:rsid w:val="00F6487A"/>
    <w:rsid w:val="00F66FAE"/>
    <w:rsid w:val="00F6752F"/>
    <w:rsid w:val="00F71E08"/>
    <w:rsid w:val="00F723B4"/>
    <w:rsid w:val="00F729B6"/>
    <w:rsid w:val="00F744AF"/>
    <w:rsid w:val="00F768E1"/>
    <w:rsid w:val="00F77B77"/>
    <w:rsid w:val="00F84BC0"/>
    <w:rsid w:val="00F85849"/>
    <w:rsid w:val="00F8676D"/>
    <w:rsid w:val="00F86F24"/>
    <w:rsid w:val="00F906CC"/>
    <w:rsid w:val="00F909D6"/>
    <w:rsid w:val="00F93CDF"/>
    <w:rsid w:val="00FA4CCD"/>
    <w:rsid w:val="00FB01FE"/>
    <w:rsid w:val="00FB02DD"/>
    <w:rsid w:val="00FB1F07"/>
    <w:rsid w:val="00FB4B81"/>
    <w:rsid w:val="00FB6379"/>
    <w:rsid w:val="00FC0B3A"/>
    <w:rsid w:val="00FC4CB4"/>
    <w:rsid w:val="00FC4EAE"/>
    <w:rsid w:val="00FC708C"/>
    <w:rsid w:val="00FD0FB2"/>
    <w:rsid w:val="00FD4D50"/>
    <w:rsid w:val="00FD7DF3"/>
    <w:rsid w:val="00FE0F03"/>
    <w:rsid w:val="00FE4597"/>
    <w:rsid w:val="00FE4CAC"/>
    <w:rsid w:val="00FE61F0"/>
    <w:rsid w:val="00FE6411"/>
    <w:rsid w:val="00FF3493"/>
    <w:rsid w:val="00FF4117"/>
    <w:rsid w:val="00FF4829"/>
    <w:rsid w:val="00FF55C1"/>
    <w:rsid w:val="00FF76FD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 Анатолий Аркадьевич</dc:creator>
  <cp:keywords/>
  <dc:description/>
  <cp:lastModifiedBy>serveradmin</cp:lastModifiedBy>
  <cp:revision>22</cp:revision>
  <cp:lastPrinted>2020-10-21T09:52:00Z</cp:lastPrinted>
  <dcterms:created xsi:type="dcterms:W3CDTF">2020-10-15T06:47:00Z</dcterms:created>
  <dcterms:modified xsi:type="dcterms:W3CDTF">2021-03-12T05:58:00Z</dcterms:modified>
</cp:coreProperties>
</file>