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A" w:rsidRDefault="00A61A4A" w:rsidP="00A61A4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4A">
        <w:rPr>
          <w:rFonts w:ascii="Times New Roman" w:eastAsia="Times New Roman" w:hAnsi="Times New Roman"/>
          <w:sz w:val="20"/>
          <w:szCs w:val="24"/>
          <w:lang w:eastAsia="ru-RU"/>
        </w:rPr>
        <w:t xml:space="preserve">Время приёма с 08:00 до 17:00, </w:t>
      </w:r>
      <w:r w:rsidRPr="00A61A4A">
        <w:rPr>
          <w:rFonts w:ascii="Times New Roman" w:eastAsia="Times New Roman" w:hAnsi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1A4A">
        <w:rPr>
          <w:rFonts w:ascii="Times New Roman" w:eastAsia="Times New Roman" w:hAnsi="Times New Roman"/>
          <w:sz w:val="24"/>
          <w:szCs w:val="24"/>
          <w:lang w:eastAsia="ru-RU"/>
        </w:rPr>
        <w:t>В Главное управление по</w:t>
      </w:r>
    </w:p>
    <w:p w:rsidR="00A61A4A" w:rsidRDefault="00A61A4A" w:rsidP="00A61A4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4A">
        <w:rPr>
          <w:rFonts w:ascii="Times New Roman" w:eastAsia="Times New Roman" w:hAnsi="Times New Roman"/>
          <w:sz w:val="20"/>
          <w:szCs w:val="24"/>
          <w:lang w:eastAsia="ru-RU"/>
        </w:rPr>
        <w:t>пятница: с 08:00 до 16:00,</w:t>
      </w:r>
      <w:r w:rsidRPr="00A61A4A">
        <w:rPr>
          <w:sz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1A4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надзору </w:t>
      </w:r>
    </w:p>
    <w:p w:rsidR="00A61A4A" w:rsidRPr="00A61A4A" w:rsidRDefault="00A61A4A" w:rsidP="00A61A4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4A">
        <w:rPr>
          <w:rFonts w:ascii="Times New Roman" w:eastAsia="Times New Roman" w:hAnsi="Times New Roman"/>
          <w:sz w:val="20"/>
          <w:szCs w:val="24"/>
          <w:lang w:eastAsia="ru-RU"/>
        </w:rPr>
        <w:t>перерыв 12:00 до 13:00</w:t>
      </w:r>
      <w:r w:rsidRPr="00A61A4A">
        <w:rPr>
          <w:sz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1A4A">
        <w:rPr>
          <w:rFonts w:ascii="Times New Roman" w:eastAsia="Times New Roman" w:hAnsi="Times New Roman"/>
          <w:sz w:val="24"/>
          <w:szCs w:val="24"/>
          <w:lang w:eastAsia="ru-RU"/>
        </w:rPr>
        <w:t>Удмуртской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A4A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</w:p>
    <w:p w:rsidR="00A61A4A" w:rsidRPr="00A61A4A" w:rsidRDefault="00A61A4A" w:rsidP="00A61A4A">
      <w:pPr>
        <w:spacing w:after="0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  <w:r w:rsidRPr="00A61A4A">
        <w:rPr>
          <w:rFonts w:ascii="Times New Roman" w:eastAsia="Times New Roman" w:hAnsi="Times New Roman"/>
          <w:sz w:val="20"/>
          <w:szCs w:val="24"/>
          <w:lang w:eastAsia="ru-RU"/>
        </w:rPr>
        <w:t xml:space="preserve">телефон </w:t>
      </w:r>
      <w:r w:rsidR="00950BEC">
        <w:rPr>
          <w:rFonts w:ascii="Times New Roman" w:eastAsia="Times New Roman" w:hAnsi="Times New Roman"/>
          <w:sz w:val="20"/>
          <w:szCs w:val="24"/>
          <w:lang w:eastAsia="ru-RU"/>
        </w:rPr>
        <w:t>(3412) 27-15-27</w:t>
      </w:r>
    </w:p>
    <w:p w:rsidR="001D1815" w:rsidRDefault="00950BEC" w:rsidP="00A61A4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(доб. 310, 311, 312 </w:t>
      </w:r>
      <w:r w:rsidR="00A61A4A" w:rsidRPr="00A61A4A">
        <w:rPr>
          <w:rFonts w:ascii="Times New Roman" w:eastAsia="Times New Roman" w:hAnsi="Times New Roman"/>
          <w:sz w:val="20"/>
          <w:szCs w:val="24"/>
          <w:lang w:eastAsia="ru-RU"/>
        </w:rPr>
        <w:t>)</w:t>
      </w:r>
      <w:r w:rsidR="00A61A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1A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1A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1A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1A4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D1815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От______________________________________________________________________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1D1815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Индекс__________________         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ОГРН (ОГРНИП)_____________________________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ИНН____________________          Электронная почта___________________________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100FA0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FA0">
        <w:rPr>
          <w:rFonts w:ascii="Times New Roman" w:eastAsia="Times New Roman" w:hAnsi="Times New Roman"/>
          <w:b/>
          <w:sz w:val="24"/>
          <w:szCs w:val="24"/>
          <w:lang w:eastAsia="ru-RU"/>
        </w:rPr>
        <w:t>З А Я В Л Е Н И Е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Прошу___________________________________________________________________</w:t>
      </w:r>
    </w:p>
    <w:p w:rsidR="001D1815" w:rsidRPr="009C717C" w:rsidRDefault="001D1815" w:rsidP="00DD2947">
      <w:pPr>
        <w:spacing w:after="0"/>
        <w:ind w:firstLine="567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9C717C">
        <w:rPr>
          <w:rFonts w:ascii="Times New Roman" w:eastAsia="Times New Roman" w:hAnsi="Times New Roman"/>
          <w:sz w:val="16"/>
          <w:szCs w:val="20"/>
          <w:lang w:eastAsia="ru-RU"/>
        </w:rPr>
        <w:t>(зарегистрировать аттракцион, возобновить государственную регистрацию аттракциона, прекратить государственную регистрацию аттракциона, произвести временную государственную регистрацию по месту пребывания ранее зарегистрированного аттракциона, выдать дубликат свидетельства о государственной регистрации аттракциона, выдать государственный регистрационный знак на аттракцион взамен утраченного или пришедшего в негодность, выдать справку о совершенных в отношении аттракциона регистрационных действиях)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>(наименование аттракциона в соответствии с паспортом или формуляром)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851"/>
        <w:gridCol w:w="652"/>
        <w:gridCol w:w="2892"/>
      </w:tblGrid>
      <w:tr w:rsidR="001D1815" w:rsidRPr="005A7D0E" w:rsidTr="00F35F3E">
        <w:trPr>
          <w:trHeight w:val="127"/>
        </w:trPr>
        <w:tc>
          <w:tcPr>
            <w:tcW w:w="6714" w:type="dxa"/>
            <w:gridSpan w:val="3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Стационарный/нестационарный (ненужное зачеркнуть)</w:t>
            </w:r>
          </w:p>
        </w:tc>
        <w:tc>
          <w:tcPr>
            <w:tcW w:w="2892" w:type="dxa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потенциального биомеханического риска RB- __________________________</w:t>
            </w: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аттракциона __________________________________________________________</w:t>
            </w: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аттракциона __________________________________________________________</w:t>
            </w:r>
          </w:p>
        </w:tc>
      </w:tr>
      <w:tr w:rsidR="001D1815" w:rsidRPr="005A7D0E" w:rsidTr="00F35F3E">
        <w:trPr>
          <w:trHeight w:val="127"/>
        </w:trPr>
        <w:tc>
          <w:tcPr>
            <w:tcW w:w="5211" w:type="dxa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Заводской № ________________________</w:t>
            </w:r>
          </w:p>
        </w:tc>
        <w:tc>
          <w:tcPr>
            <w:tcW w:w="851" w:type="dxa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выпуска ________________</w:t>
            </w: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Организация-изготовитель __________________________________________________</w:t>
            </w: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Эксплуатант ______________________________________________________________</w:t>
            </w:r>
          </w:p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1D1815" w:rsidRPr="005A7D0E" w:rsidTr="00F35F3E">
        <w:trPr>
          <w:trHeight w:val="90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(полное наименование, ОГРН (ОГРНИП), ИНН)</w:t>
            </w: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Аттракцион установлен по адресу____________________________________________</w:t>
            </w:r>
          </w:p>
        </w:tc>
      </w:tr>
      <w:tr w:rsidR="001D1815" w:rsidRPr="005A7D0E" w:rsidTr="00F35F3E">
        <w:trPr>
          <w:trHeight w:val="127"/>
        </w:trPr>
        <w:tc>
          <w:tcPr>
            <w:tcW w:w="9606" w:type="dxa"/>
            <w:gridSpan w:val="4"/>
          </w:tcPr>
          <w:p w:rsidR="001D1815" w:rsidRPr="005A7D0E" w:rsidRDefault="001D1815" w:rsidP="00F35F3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D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Географические координаты ________________________________________________</w:t>
            </w:r>
          </w:p>
        </w:tc>
      </w:tr>
    </w:tbl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Перечень прилагаемых документов:</w:t>
      </w:r>
    </w:p>
    <w:p w:rsidR="001D1815" w:rsidRDefault="000F10DB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1D1815" w:rsidRPr="000F10D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DD294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5E7826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763DA5" w:rsidRDefault="00763DA5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E7826" w:rsidRDefault="005E7826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3DA5" w:rsidRDefault="00763DA5" w:rsidP="00DD294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D2947" w:rsidRPr="000F10DB" w:rsidRDefault="00DD2947" w:rsidP="00DD2947">
      <w:pPr>
        <w:pStyle w:val="a3"/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>(подпись лица, подающего заявление)                    фамилия, имя, отчество (при наличии)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1D1815" w:rsidRPr="005A7D0E" w:rsidRDefault="001D1815" w:rsidP="001D1815">
      <w:pPr>
        <w:spacing w:after="0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документа, удостоверяющего личность, серия, номер, когда и кем выдан)</w:t>
      </w:r>
    </w:p>
    <w:p w:rsidR="005E7826" w:rsidRDefault="005E7826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Отметка о принятии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документов____________________             ________________        «__»______ 20__ г.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государственного инженера-                     фамилия, имя, отчество 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>инспектора органа гостехнадзора)                                  (при наличии)</w:t>
      </w:r>
    </w:p>
    <w:p w:rsidR="001D1815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F09" w:rsidRDefault="00E50F09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Осмотр аттракциона произведен:______________________    __________  «___»______ 20 __ г.</w:t>
      </w:r>
    </w:p>
    <w:p w:rsidR="00E50F09" w:rsidRPr="00E50F09" w:rsidRDefault="00E50F09" w:rsidP="00E50F09">
      <w:pPr>
        <w:spacing w:after="0"/>
        <w:ind w:left="3540"/>
        <w:rPr>
          <w:rFonts w:ascii="Times New Roman" w:eastAsia="Times New Roman" w:hAnsi="Times New Roman"/>
          <w:sz w:val="20"/>
          <w:szCs w:val="24"/>
          <w:lang w:eastAsia="ru-RU"/>
        </w:rPr>
      </w:pPr>
      <w:r w:rsidRPr="00E50F09">
        <w:rPr>
          <w:rFonts w:ascii="Times New Roman" w:eastAsia="Times New Roman" w:hAnsi="Times New Roman"/>
          <w:sz w:val="20"/>
          <w:szCs w:val="24"/>
          <w:lang w:eastAsia="ru-RU"/>
        </w:rPr>
        <w:t>(соответствует/не соответствует)</w:t>
      </w:r>
    </w:p>
    <w:p w:rsidR="001D1815" w:rsidRPr="005A7D0E" w:rsidRDefault="001D1815" w:rsidP="00DD2947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DD294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рассмотрения заявления </w:t>
      </w: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выданы: 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государственной регистрации ________________________________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регистрационный знак _____________________________________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решение от «___» ______________ 20___ г. № ___________________ на _________ л.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возвращены документы, указанные в пунктах _________________________________</w:t>
      </w: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перечня прилагаемых документов.</w:t>
      </w:r>
      <w:r w:rsidRPr="005A7D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(перечислить)</w:t>
      </w:r>
    </w:p>
    <w:p w:rsidR="001D1815" w:rsidRPr="005A7D0E" w:rsidRDefault="001D1815" w:rsidP="001D1815">
      <w:pPr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5A7D0E" w:rsidRDefault="001D1815" w:rsidP="001D181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D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          ___________________________________</w:t>
      </w:r>
    </w:p>
    <w:p w:rsidR="001D1815" w:rsidRPr="005A7D0E" w:rsidRDefault="001D1815" w:rsidP="001D18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A7D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(подпись государственного инженера-                                   фамилия, имя, отчество </w:t>
      </w:r>
    </w:p>
    <w:p w:rsidR="001D1815" w:rsidRPr="005A7D0E" w:rsidRDefault="001D1815" w:rsidP="001D18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A7D0E">
        <w:rPr>
          <w:rFonts w:ascii="Times New Roman" w:hAnsi="Times New Roman"/>
          <w:color w:val="000000"/>
          <w:sz w:val="20"/>
          <w:szCs w:val="20"/>
          <w:lang w:eastAsia="ru-RU"/>
        </w:rPr>
        <w:t>инспектора органа гостехнадзора)</w:t>
      </w:r>
    </w:p>
    <w:p w:rsidR="001D1815" w:rsidRPr="005A7D0E" w:rsidRDefault="001D1815" w:rsidP="001D18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1815" w:rsidRPr="005A7D0E" w:rsidRDefault="001D1815" w:rsidP="001D18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7D0E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         ___________________  «___»_______ 20__ г.</w:t>
      </w:r>
    </w:p>
    <w:p w:rsidR="001D1815" w:rsidRPr="005A7D0E" w:rsidRDefault="001D1815" w:rsidP="001D18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A7D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(подпись лица, получившего документы)              фамилия, имя, отчество </w:t>
      </w:r>
    </w:p>
    <w:p w:rsidR="0048711A" w:rsidRPr="00844212" w:rsidRDefault="001D1815" w:rsidP="001D18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A7D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E7826" w:rsidRDefault="005E7826" w:rsidP="00487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1815" w:rsidRPr="001D1815" w:rsidRDefault="001D1815" w:rsidP="00487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8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  <w:r w:rsidR="00487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3D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обработку персональных данных </w:t>
      </w:r>
      <w:r w:rsidRPr="001D18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заявителя</w:t>
      </w:r>
      <w:r w:rsidR="00100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(для физических лиц (индивидуальных предпринимателей))</w:t>
      </w:r>
    </w:p>
    <w:p w:rsidR="001D1815" w:rsidRPr="001D1815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815" w:rsidRPr="001D1815" w:rsidRDefault="001D1815" w:rsidP="00763D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0"/>
          <w:lang w:eastAsia="ru-RU"/>
        </w:rPr>
        <w:t xml:space="preserve">     Я,______________________________________________________________________________</w:t>
      </w:r>
      <w:r w:rsidR="00763DA5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1D1815" w:rsidRPr="001D1815" w:rsidRDefault="001D1815" w:rsidP="00763D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(ФИО)</w:t>
      </w:r>
    </w:p>
    <w:p w:rsidR="001D1815" w:rsidRPr="001D1815" w:rsidRDefault="001D1815" w:rsidP="00763D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</w:t>
      </w:r>
      <w:r w:rsidR="00763DA5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1D1815" w:rsidRPr="001D1815" w:rsidRDefault="001D1815" w:rsidP="00763D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зарегистрированный(ая) по адресу:</w:t>
      </w:r>
    </w:p>
    <w:p w:rsidR="001D1815" w:rsidRPr="001D1815" w:rsidRDefault="001D1815" w:rsidP="00763D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  <w:r w:rsidR="00763DA5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1D1815" w:rsidRPr="001D1815" w:rsidRDefault="001D1815" w:rsidP="00763D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0"/>
          <w:lang w:eastAsia="ru-RU"/>
        </w:rPr>
        <w:t>(номер основного документа,  удостоверяющего его личность, сведения о дате выдачи указанного документа и выдавшем его  органе)</w:t>
      </w:r>
    </w:p>
    <w:p w:rsidR="001D1815" w:rsidRPr="001D1815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Даю   согласие  оператору  -  Управление  по  надзору  УР  на обработку моих</w:t>
      </w:r>
      <w:r w:rsidR="00763DA5" w:rsidRPr="00763DA5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персональных данных в целях выполнения Управлением по надзору УР  требований </w:t>
      </w:r>
      <w:hyperlink r:id="rId9" w:history="1">
        <w:r w:rsidRPr="00763DA5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Федерального закона</w:t>
        </w:r>
      </w:hyperlink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от 27.07.2010 N 210-ФЗ "Об организации предоставления государственных и  муниципальных  услуг",  а  также  требований  законодательства РФ при предоставлении Управлением по надзору УР  государственной услуги по регистрации </w:t>
      </w:r>
      <w:r w:rsidR="00763DA5" w:rsidRPr="00763DA5">
        <w:rPr>
          <w:rFonts w:ascii="Times New Roman" w:eastAsia="Times New Roman" w:hAnsi="Times New Roman"/>
          <w:sz w:val="20"/>
          <w:szCs w:val="24"/>
          <w:lang w:eastAsia="ru-RU"/>
        </w:rPr>
        <w:t>аттракционов.</w:t>
      </w:r>
    </w:p>
    <w:p w:rsidR="001D1815" w:rsidRPr="001D1815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Действие согласия распространяются на следующую информацию, относящуюся  к  моим  персональным данным: Ф.И.О; паспортные данные, год, месяц, дата и место рождения; адрес; номера сотовых телефонов.</w:t>
      </w:r>
    </w:p>
    <w:p w:rsidR="001D1815" w:rsidRPr="001D1815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Настоящее  согласие   предоставляется  на  совершение  действий (операций)   с  моими  персональными  данными,  включая  сбор,  хранение, использование,  уничтожение, предоставление третьим лицам в случаях, предусмотренных  действующим законодательством РФ, осуществляемых как с использованием 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1D1815" w:rsidRPr="001D1815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Управление по надзору УР гарантирует, что обработка персональных  данных осуществляется  ею  в  соответствии с требованиями </w:t>
      </w:r>
      <w:hyperlink r:id="rId10" w:history="1">
        <w:r w:rsidRPr="00763DA5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Федерального закона</w:t>
        </w:r>
      </w:hyperlink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"О  персональных  данных"  от  27.07.2006  N 152-ФЗ.  Настоящее согласие  действует  с момента подписания до момента его отзыва путем подачи письменного уведомления в Управление по надзору УР или направления соответствующего  письменного  уведомления на почтовый адрес Управления по надзору УР. В случае отзыва согласия оператор вправе продолжить обработку персональных данных в  соответствии с </w:t>
      </w:r>
      <w:hyperlink r:id="rId11" w:history="1">
        <w:r w:rsidRPr="00763DA5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частью 2 статьи 9</w:t>
        </w:r>
      </w:hyperlink>
      <w:r w:rsidRPr="001D1815">
        <w:rPr>
          <w:rFonts w:ascii="Times New Roman" w:eastAsia="Times New Roman" w:hAnsi="Times New Roman"/>
          <w:sz w:val="20"/>
          <w:szCs w:val="24"/>
          <w:lang w:eastAsia="ru-RU"/>
        </w:rPr>
        <w:t xml:space="preserve"> Федерального  закона "О персональных данных".</w:t>
      </w:r>
    </w:p>
    <w:p w:rsidR="00950BEC" w:rsidRPr="001D1815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815">
        <w:rPr>
          <w:rFonts w:ascii="Times New Roman" w:eastAsia="Times New Roman" w:hAnsi="Times New Roman"/>
          <w:sz w:val="24"/>
          <w:szCs w:val="24"/>
          <w:lang w:eastAsia="ru-RU"/>
        </w:rPr>
        <w:t>____________ ___________________________</w:t>
      </w:r>
      <w:r w:rsidR="00C9605A" w:rsidRPr="00C960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960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60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60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60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0BEC">
        <w:rPr>
          <w:rFonts w:ascii="Times New Roman" w:eastAsia="Times New Roman" w:hAnsi="Times New Roman"/>
          <w:sz w:val="24"/>
          <w:szCs w:val="24"/>
          <w:lang w:eastAsia="ru-RU"/>
        </w:rPr>
        <w:t xml:space="preserve"> "___ " _______20___ года</w:t>
      </w:r>
    </w:p>
    <w:p w:rsidR="00950BEC" w:rsidRPr="00C9605A" w:rsidRDefault="001D1815" w:rsidP="001D1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C9605A">
        <w:rPr>
          <w:rFonts w:ascii="Times New Roman" w:eastAsia="Times New Roman" w:hAnsi="Times New Roman"/>
          <w:sz w:val="20"/>
          <w:szCs w:val="24"/>
          <w:lang w:eastAsia="ru-RU"/>
        </w:rPr>
        <w:t xml:space="preserve">  (подпис</w:t>
      </w:r>
      <w:r w:rsidR="00950BEC">
        <w:rPr>
          <w:rFonts w:ascii="Times New Roman" w:eastAsia="Times New Roman" w:hAnsi="Times New Roman"/>
          <w:sz w:val="20"/>
          <w:szCs w:val="24"/>
          <w:lang w:eastAsia="ru-RU"/>
        </w:rPr>
        <w:t xml:space="preserve">ь)       (расшифровка подписи) </w:t>
      </w:r>
    </w:p>
    <w:tbl>
      <w:tblPr>
        <w:tblpPr w:leftFromText="180" w:rightFromText="180" w:bottomFromText="200" w:vertAnchor="text" w:horzAnchor="margin" w:tblpY="43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190"/>
        <w:gridCol w:w="2739"/>
        <w:gridCol w:w="251"/>
        <w:gridCol w:w="3418"/>
      </w:tblGrid>
      <w:tr w:rsidR="009F2A89" w:rsidRPr="009F2A89" w:rsidTr="005404B1">
        <w:trPr>
          <w:trHeight w:val="2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F307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ПОЛУЧАТЕЛЬ: </w:t>
            </w: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УФК по Удмуртской Республике (Управление по надзору УР, л/с 04132000380) </w:t>
            </w:r>
            <w:r w:rsidR="00F3074F"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3074F"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 03100643000000011300</w:t>
            </w: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 ИНН 1831120884,    КПП 183101001</w:t>
            </w:r>
          </w:p>
        </w:tc>
      </w:tr>
      <w:tr w:rsidR="009F2A89" w:rsidRPr="009F2A89" w:rsidTr="005404B1">
        <w:trPr>
          <w:trHeight w:val="32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3074F"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30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Кор.</w:t>
            </w:r>
            <w:bookmarkStart w:id="0" w:name="_GoBack"/>
            <w:bookmarkEnd w:id="0"/>
            <w:r w:rsidR="00F30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3074F"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 №40102810545370000081</w:t>
            </w: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ОТДЕЛЕНИЕ-НБ УДМУРТСКАЯ РЕСПУБЛИКА БАНКА РОССИИ//УФК ПО УДМУРТСКОЙ РЕСПУБЛИКЕ Г. ИЖЕВСК, БИК 019401100</w:t>
            </w:r>
          </w:p>
          <w:p w:rsidR="009F2A89" w:rsidRPr="009F2A89" w:rsidRDefault="009F2A89" w:rsidP="009F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Платежное поручение оформлять как налоги </w:t>
            </w: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27-15-27 (доб.320, 321)</w:t>
            </w:r>
          </w:p>
        </w:tc>
      </w:tr>
      <w:tr w:rsidR="009F2A89" w:rsidRPr="009F2A89" w:rsidTr="005404B1">
        <w:trPr>
          <w:trHeight w:val="113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КБК:   834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07142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ОКТМО: </w:t>
            </w: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94 701 000</w:t>
            </w:r>
          </w:p>
        </w:tc>
      </w:tr>
      <w:tr w:rsidR="009F2A89" w:rsidRPr="009F2A89" w:rsidTr="005404B1">
        <w:trPr>
          <w:trHeight w:val="94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ДОКУМЕНТА: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ДОКУМЕНТА</w:t>
            </w:r>
          </w:p>
        </w:tc>
      </w:tr>
      <w:tr w:rsidR="009F2A89" w:rsidRPr="009F2A89" w:rsidTr="005404B1">
        <w:trPr>
          <w:trHeight w:val="22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НАИМЕНОВАНИЕ: Госпошлина</w:t>
            </w:r>
          </w:p>
        </w:tc>
      </w:tr>
      <w:tr w:rsidR="009F2A89" w:rsidRPr="009F2A89" w:rsidTr="005404B1">
        <w:trPr>
          <w:trHeight w:val="206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89" w:rsidRPr="009F2A89" w:rsidRDefault="009F2A89" w:rsidP="009F2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</w:t>
            </w:r>
          </w:p>
        </w:tc>
      </w:tr>
    </w:tbl>
    <w:p w:rsidR="0048711A" w:rsidRPr="00950BEC" w:rsidRDefault="0048711A" w:rsidP="0095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711A" w:rsidRPr="00950BEC" w:rsidSect="00C960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424" w:bottom="284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16" w:rsidRDefault="006B7B16" w:rsidP="009C717C">
      <w:pPr>
        <w:spacing w:after="0" w:line="240" w:lineRule="auto"/>
      </w:pPr>
      <w:r>
        <w:separator/>
      </w:r>
    </w:p>
  </w:endnote>
  <w:endnote w:type="continuationSeparator" w:id="0">
    <w:p w:rsidR="006B7B16" w:rsidRDefault="006B7B16" w:rsidP="009C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A" w:rsidRDefault="00C960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A" w:rsidRDefault="00C960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A" w:rsidRDefault="00C96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16" w:rsidRDefault="006B7B16" w:rsidP="009C717C">
      <w:pPr>
        <w:spacing w:after="0" w:line="240" w:lineRule="auto"/>
      </w:pPr>
      <w:r>
        <w:separator/>
      </w:r>
    </w:p>
  </w:footnote>
  <w:footnote w:type="continuationSeparator" w:id="0">
    <w:p w:rsidR="006B7B16" w:rsidRDefault="006B7B16" w:rsidP="009C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A" w:rsidRDefault="00C96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A" w:rsidRDefault="00C960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5A" w:rsidRDefault="00C960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1FA5"/>
    <w:multiLevelType w:val="hybridMultilevel"/>
    <w:tmpl w:val="5956B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3CC05F5"/>
    <w:multiLevelType w:val="hybridMultilevel"/>
    <w:tmpl w:val="E6528C2C"/>
    <w:lvl w:ilvl="0" w:tplc="2BC2F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8A"/>
    <w:rsid w:val="000A5829"/>
    <w:rsid w:val="000F10DB"/>
    <w:rsid w:val="00100FA0"/>
    <w:rsid w:val="0011230F"/>
    <w:rsid w:val="001D1815"/>
    <w:rsid w:val="002D0F8A"/>
    <w:rsid w:val="00431BF2"/>
    <w:rsid w:val="0048711A"/>
    <w:rsid w:val="00571F19"/>
    <w:rsid w:val="005A1C1A"/>
    <w:rsid w:val="005E7826"/>
    <w:rsid w:val="005F3B7A"/>
    <w:rsid w:val="006B7B16"/>
    <w:rsid w:val="006D4AF8"/>
    <w:rsid w:val="00763DA5"/>
    <w:rsid w:val="007E3DE7"/>
    <w:rsid w:val="00801F6C"/>
    <w:rsid w:val="008106B7"/>
    <w:rsid w:val="008434F7"/>
    <w:rsid w:val="008A3FDF"/>
    <w:rsid w:val="00950BEC"/>
    <w:rsid w:val="009A6152"/>
    <w:rsid w:val="009C717C"/>
    <w:rsid w:val="009F2A89"/>
    <w:rsid w:val="00A61A4A"/>
    <w:rsid w:val="00B62954"/>
    <w:rsid w:val="00C9605A"/>
    <w:rsid w:val="00DD2947"/>
    <w:rsid w:val="00DF43B0"/>
    <w:rsid w:val="00E50F09"/>
    <w:rsid w:val="00EF584A"/>
    <w:rsid w:val="00F3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1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1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0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1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1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0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2048567&amp;sub=900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?id=12048567&amp;sub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12077515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35D9-8274-4B3F-A193-0E0F5094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serveradmin</cp:lastModifiedBy>
  <cp:revision>22</cp:revision>
  <cp:lastPrinted>2020-03-24T11:00:00Z</cp:lastPrinted>
  <dcterms:created xsi:type="dcterms:W3CDTF">2020-03-24T09:40:00Z</dcterms:created>
  <dcterms:modified xsi:type="dcterms:W3CDTF">2021-03-12T06:00:00Z</dcterms:modified>
</cp:coreProperties>
</file>